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327" w14:textId="43F71A9D" w:rsidR="00247646" w:rsidRPr="00044347" w:rsidRDefault="00044347" w:rsidP="00044347">
      <w:pPr>
        <w:jc w:val="right"/>
        <w:rPr>
          <w:rFonts w:ascii="Times New Roman" w:hAnsi="Times New Roman" w:cs="Times New Roman"/>
        </w:rPr>
      </w:pPr>
      <w:r w:rsidRPr="00044347">
        <w:rPr>
          <w:rFonts w:ascii="Times New Roman" w:hAnsi="Times New Roman" w:cs="Times New Roman"/>
        </w:rPr>
        <w:t>Приложение №1</w:t>
      </w:r>
    </w:p>
    <w:p w14:paraId="1016DED3" w14:textId="4213ADCE" w:rsidR="00044347" w:rsidRPr="00044347" w:rsidRDefault="00044347" w:rsidP="00044347">
      <w:pPr>
        <w:jc w:val="right"/>
        <w:rPr>
          <w:rFonts w:ascii="Times New Roman" w:hAnsi="Times New Roman" w:cs="Times New Roman"/>
        </w:rPr>
      </w:pPr>
      <w:r w:rsidRPr="00044347">
        <w:rPr>
          <w:rFonts w:ascii="Times New Roman" w:hAnsi="Times New Roman" w:cs="Times New Roman"/>
        </w:rPr>
        <w:t xml:space="preserve">К Договору участия в долевом строительстве № </w:t>
      </w:r>
      <w:r w:rsidR="00B30D0D">
        <w:rPr>
          <w:rFonts w:ascii="Times New Roman" w:hAnsi="Times New Roman" w:cs="Times New Roman"/>
        </w:rPr>
        <w:t>28-_____</w:t>
      </w:r>
      <w:r w:rsidRPr="00044347">
        <w:rPr>
          <w:rFonts w:ascii="Times New Roman" w:hAnsi="Times New Roman" w:cs="Times New Roman"/>
        </w:rPr>
        <w:t xml:space="preserve"> от ______________ 2025 г.</w:t>
      </w:r>
    </w:p>
    <w:p w14:paraId="510EC19F" w14:textId="77777777" w:rsidR="00044347" w:rsidRPr="00044347" w:rsidRDefault="00044347">
      <w:pPr>
        <w:rPr>
          <w:rFonts w:ascii="Times New Roman" w:hAnsi="Times New Roman" w:cs="Times New Roman"/>
        </w:rPr>
      </w:pPr>
    </w:p>
    <w:p w14:paraId="1575D529" w14:textId="2422489D" w:rsidR="00044347" w:rsidRDefault="00044347">
      <w:pPr>
        <w:rPr>
          <w:rFonts w:ascii="Times New Roman" w:hAnsi="Times New Roman" w:cs="Times New Roman"/>
        </w:rPr>
      </w:pPr>
      <w:r w:rsidRPr="00044347">
        <w:rPr>
          <w:rFonts w:ascii="Times New Roman" w:hAnsi="Times New Roman" w:cs="Times New Roman"/>
        </w:rPr>
        <w:t>Многоквартирный жилой дом</w:t>
      </w:r>
      <w:r>
        <w:rPr>
          <w:rFonts w:ascii="Times New Roman" w:hAnsi="Times New Roman" w:cs="Times New Roman"/>
        </w:rPr>
        <w:t>,</w:t>
      </w:r>
      <w:r w:rsidRPr="00044347">
        <w:rPr>
          <w:rFonts w:ascii="Times New Roman" w:hAnsi="Times New Roman" w:cs="Times New Roman"/>
        </w:rPr>
        <w:t xml:space="preserve"> расположенный по строительному адресу: </w:t>
      </w:r>
    </w:p>
    <w:p w14:paraId="3755EF5E" w14:textId="66D03783" w:rsidR="00044347" w:rsidRPr="00044347" w:rsidRDefault="00044347">
      <w:pPr>
        <w:rPr>
          <w:rFonts w:ascii="Times New Roman" w:hAnsi="Times New Roman" w:cs="Times New Roman"/>
        </w:rPr>
      </w:pPr>
      <w:r w:rsidRPr="00044347">
        <w:rPr>
          <w:rFonts w:ascii="Times New Roman" w:hAnsi="Times New Roman" w:cs="Times New Roman"/>
        </w:rPr>
        <w:t xml:space="preserve">Новосибирская область, Новосибирский район, с/п Мичуринский сельсовет, </w:t>
      </w:r>
      <w:proofErr w:type="spellStart"/>
      <w:r w:rsidRPr="00044347">
        <w:rPr>
          <w:rFonts w:ascii="Times New Roman" w:hAnsi="Times New Roman" w:cs="Times New Roman"/>
        </w:rPr>
        <w:t>п.Элитный</w:t>
      </w:r>
      <w:proofErr w:type="spellEnd"/>
      <w:r w:rsidRPr="00044347">
        <w:rPr>
          <w:rFonts w:ascii="Times New Roman" w:hAnsi="Times New Roman" w:cs="Times New Roman"/>
        </w:rPr>
        <w:t xml:space="preserve">, </w:t>
      </w:r>
      <w:r w:rsidR="00564915">
        <w:rPr>
          <w:rFonts w:ascii="Times New Roman" w:hAnsi="Times New Roman" w:cs="Times New Roman"/>
        </w:rPr>
        <w:br/>
      </w:r>
      <w:r w:rsidRPr="00044347">
        <w:rPr>
          <w:rFonts w:ascii="Times New Roman" w:hAnsi="Times New Roman" w:cs="Times New Roman"/>
        </w:rPr>
        <w:t>ул. Фламинго, 10 (№ 28 по генплану)</w:t>
      </w:r>
    </w:p>
    <w:p w14:paraId="285B75D8" w14:textId="41B9E0C5" w:rsidR="00044347" w:rsidRDefault="00044347" w:rsidP="00044347">
      <w:pPr>
        <w:ind w:firstLine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Подъезд 3</w:t>
      </w:r>
    </w:p>
    <w:p w14:paraId="65AECBBD" w14:textId="31972683" w:rsidR="00044347" w:rsidRDefault="00044347" w:rsidP="00044347">
      <w:pPr>
        <w:ind w:firstLine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Этаж 7</w:t>
      </w:r>
    </w:p>
    <w:p w14:paraId="42AF56F2" w14:textId="3199DDCF" w:rsidR="00044347" w:rsidRPr="00044347" w:rsidRDefault="00044347" w:rsidP="00044347">
      <w:pPr>
        <w:ind w:firstLine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Квартира _____</w:t>
      </w:r>
    </w:p>
    <w:p w14:paraId="319F446E" w14:textId="7A4DD594" w:rsidR="00DD5C6F" w:rsidRDefault="00564915">
      <w:r w:rsidRPr="00564915">
        <w:rPr>
          <w:noProof/>
        </w:rPr>
        <w:drawing>
          <wp:inline distT="0" distB="0" distL="0" distR="0" wp14:anchorId="66E5048B" wp14:editId="1749CB2A">
            <wp:extent cx="6728974" cy="3840480"/>
            <wp:effectExtent l="0" t="0" r="0" b="7620"/>
            <wp:docPr id="1538474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746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69372" cy="386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5504B" w14:textId="0503B545" w:rsidR="00DD5C6F" w:rsidRDefault="00044347">
      <w:r w:rsidRPr="00044347">
        <w:rPr>
          <w:noProof/>
        </w:rPr>
        <w:drawing>
          <wp:inline distT="0" distB="0" distL="0" distR="0" wp14:anchorId="20C696C5" wp14:editId="7D92D203">
            <wp:extent cx="3496163" cy="1238423"/>
            <wp:effectExtent l="0" t="0" r="9525" b="0"/>
            <wp:docPr id="19408578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8578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44347" w:rsidRPr="00044347" w14:paraId="0053C9FC" w14:textId="77777777" w:rsidTr="00044347">
        <w:tc>
          <w:tcPr>
            <w:tcW w:w="4672" w:type="dxa"/>
          </w:tcPr>
          <w:p w14:paraId="27368155" w14:textId="279CB41E" w:rsidR="00044347" w:rsidRPr="00044347" w:rsidRDefault="00044347">
            <w:pPr>
              <w:rPr>
                <w:rFonts w:ascii="Times New Roman" w:hAnsi="Times New Roman" w:cs="Times New Roman"/>
              </w:rPr>
            </w:pPr>
            <w:r w:rsidRPr="00044347">
              <w:rPr>
                <w:rFonts w:ascii="Times New Roman" w:hAnsi="Times New Roman" w:cs="Times New Roman"/>
              </w:rPr>
              <w:t>Застройщик:</w:t>
            </w:r>
          </w:p>
        </w:tc>
        <w:tc>
          <w:tcPr>
            <w:tcW w:w="4673" w:type="dxa"/>
          </w:tcPr>
          <w:p w14:paraId="710C4F86" w14:textId="76F9AE42" w:rsidR="00044347" w:rsidRPr="00044347" w:rsidRDefault="000443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долевого строительства:</w:t>
            </w:r>
          </w:p>
        </w:tc>
      </w:tr>
      <w:tr w:rsidR="00044347" w:rsidRPr="00044347" w14:paraId="6DDDF0F7" w14:textId="77777777" w:rsidTr="00044347">
        <w:tc>
          <w:tcPr>
            <w:tcW w:w="4672" w:type="dxa"/>
          </w:tcPr>
          <w:p w14:paraId="2978773B" w14:textId="4D9BB690" w:rsidR="00044347" w:rsidRPr="00044347" w:rsidRDefault="0004434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ООО</w:t>
            </w:r>
            <w:r w:rsidRPr="000443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«ГК Жилищная инициатива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СЗ</w:t>
            </w:r>
            <w:r w:rsidRPr="00044347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4673" w:type="dxa"/>
          </w:tcPr>
          <w:p w14:paraId="0D82CC22" w14:textId="77777777" w:rsidR="00044347" w:rsidRPr="00044347" w:rsidRDefault="00044347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044347" w:rsidRPr="00044347" w14:paraId="422B4EDA" w14:textId="77777777" w:rsidTr="00044347">
        <w:tc>
          <w:tcPr>
            <w:tcW w:w="4672" w:type="dxa"/>
          </w:tcPr>
          <w:p w14:paraId="438B0EB1" w14:textId="77777777" w:rsidR="00044347" w:rsidRDefault="00044347">
            <w:pPr>
              <w:rPr>
                <w:rFonts w:ascii="Times New Roman" w:hAnsi="Times New Roman" w:cs="Times New Roman"/>
              </w:rPr>
            </w:pPr>
          </w:p>
          <w:p w14:paraId="72C284A7" w14:textId="77777777" w:rsidR="00044347" w:rsidRDefault="00044347">
            <w:pPr>
              <w:rPr>
                <w:rFonts w:ascii="Times New Roman" w:hAnsi="Times New Roman" w:cs="Times New Roman"/>
              </w:rPr>
            </w:pPr>
          </w:p>
          <w:p w14:paraId="22D3DA18" w14:textId="27651AEB" w:rsidR="00044347" w:rsidRPr="00044347" w:rsidRDefault="00044347" w:rsidP="00564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</w:t>
            </w:r>
            <w:r w:rsidR="00564915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 xml:space="preserve">____ </w:t>
            </w:r>
            <w:r w:rsidRPr="00044347">
              <w:rPr>
                <w:rFonts w:ascii="Times New Roman" w:hAnsi="Times New Roman" w:cs="Times New Roman"/>
                <w:bCs/>
                <w:iCs/>
              </w:rPr>
              <w:t>Канунников</w:t>
            </w:r>
            <w:r w:rsidR="00564915"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Ю.В.</w:t>
            </w:r>
            <w:r w:rsidRPr="00044347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4673" w:type="dxa"/>
          </w:tcPr>
          <w:p w14:paraId="02E5D992" w14:textId="77777777" w:rsidR="00044347" w:rsidRDefault="00044347">
            <w:pPr>
              <w:rPr>
                <w:rFonts w:ascii="Times New Roman" w:hAnsi="Times New Roman" w:cs="Times New Roman"/>
              </w:rPr>
            </w:pPr>
          </w:p>
          <w:p w14:paraId="79180A52" w14:textId="77777777" w:rsidR="00564915" w:rsidRDefault="00564915">
            <w:pPr>
              <w:rPr>
                <w:rFonts w:ascii="Times New Roman" w:hAnsi="Times New Roman" w:cs="Times New Roman"/>
              </w:rPr>
            </w:pPr>
          </w:p>
          <w:p w14:paraId="3462823E" w14:textId="4E8E0A29" w:rsidR="00564915" w:rsidRPr="00044347" w:rsidRDefault="00564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</w:p>
        </w:tc>
      </w:tr>
      <w:tr w:rsidR="00564915" w:rsidRPr="00044347" w14:paraId="3430EB47" w14:textId="77777777" w:rsidTr="00044347">
        <w:tc>
          <w:tcPr>
            <w:tcW w:w="4672" w:type="dxa"/>
          </w:tcPr>
          <w:p w14:paraId="01338AF2" w14:textId="77AD5E07" w:rsidR="00564915" w:rsidRDefault="0056491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</w:rPr>
              <w:t xml:space="preserve">по </w:t>
            </w:r>
            <w:r w:rsidRPr="00044347">
              <w:rPr>
                <w:rFonts w:ascii="Times New Roman" w:hAnsi="Times New Roman" w:cs="Times New Roman"/>
                <w:bCs/>
                <w:iCs/>
              </w:rPr>
              <w:t xml:space="preserve"> Доверенности</w:t>
            </w:r>
            <w:proofErr w:type="gramEnd"/>
            <w:r w:rsidRPr="00044347">
              <w:rPr>
                <w:rFonts w:ascii="Times New Roman" w:hAnsi="Times New Roman" w:cs="Times New Roman"/>
                <w:bCs/>
                <w:iCs/>
              </w:rPr>
              <w:t xml:space="preserve"> от </w:t>
            </w:r>
            <w:r w:rsidR="00B30D0D">
              <w:rPr>
                <w:rFonts w:ascii="Times New Roman" w:hAnsi="Times New Roman" w:cs="Times New Roman"/>
                <w:bCs/>
                <w:iCs/>
              </w:rPr>
              <w:t>14.10.2024 г.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044347">
              <w:rPr>
                <w:rFonts w:ascii="Times New Roman" w:hAnsi="Times New Roman" w:cs="Times New Roman"/>
                <w:bCs/>
                <w:iCs/>
              </w:rPr>
              <w:t xml:space="preserve">зарегистрировано в реестре за </w:t>
            </w:r>
            <w:r>
              <w:rPr>
                <w:rFonts w:ascii="Times New Roman" w:hAnsi="Times New Roman" w:cs="Times New Roman"/>
                <w:bCs/>
                <w:iCs/>
              </w:rPr>
              <w:br/>
            </w:r>
            <w:r w:rsidRPr="00044347">
              <w:rPr>
                <w:rFonts w:ascii="Times New Roman" w:hAnsi="Times New Roman" w:cs="Times New Roman"/>
                <w:bCs/>
                <w:iCs/>
              </w:rPr>
              <w:t>№</w:t>
            </w:r>
            <w:r w:rsidR="00B30D0D" w:rsidRPr="00B30D0D">
              <w:rPr>
                <w:rFonts w:ascii="Times New Roman" w:hAnsi="Times New Roman" w:cs="Times New Roman"/>
                <w:bCs/>
                <w:iCs/>
              </w:rPr>
              <w:t>22/149-н/22-2024-2-823</w:t>
            </w:r>
          </w:p>
        </w:tc>
        <w:tc>
          <w:tcPr>
            <w:tcW w:w="4673" w:type="dxa"/>
          </w:tcPr>
          <w:p w14:paraId="478CB387" w14:textId="77777777" w:rsidR="00564915" w:rsidRDefault="00564915">
            <w:pPr>
              <w:rPr>
                <w:rFonts w:ascii="Times New Roman" w:hAnsi="Times New Roman" w:cs="Times New Roman"/>
              </w:rPr>
            </w:pPr>
          </w:p>
          <w:p w14:paraId="78DEC960" w14:textId="77777777" w:rsidR="00564915" w:rsidRDefault="00564915">
            <w:pPr>
              <w:rPr>
                <w:rFonts w:ascii="Times New Roman" w:hAnsi="Times New Roman" w:cs="Times New Roman"/>
              </w:rPr>
            </w:pPr>
          </w:p>
          <w:p w14:paraId="31661498" w14:textId="77777777" w:rsidR="00564915" w:rsidRPr="00044347" w:rsidRDefault="00564915">
            <w:pPr>
              <w:rPr>
                <w:rFonts w:ascii="Times New Roman" w:hAnsi="Times New Roman" w:cs="Times New Roman"/>
              </w:rPr>
            </w:pPr>
          </w:p>
        </w:tc>
      </w:tr>
    </w:tbl>
    <w:p w14:paraId="35D07310" w14:textId="77777777" w:rsidR="00044347" w:rsidRDefault="00044347"/>
    <w:sectPr w:rsidR="00044347" w:rsidSect="00AC659A">
      <w:pgSz w:w="11906" w:h="16838"/>
      <w:pgMar w:top="1134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47"/>
    <w:rsid w:val="00044347"/>
    <w:rsid w:val="00191257"/>
    <w:rsid w:val="00247646"/>
    <w:rsid w:val="00564915"/>
    <w:rsid w:val="005B33D9"/>
    <w:rsid w:val="00AC659A"/>
    <w:rsid w:val="00AF0F6E"/>
    <w:rsid w:val="00B30D0D"/>
    <w:rsid w:val="00DD5C6F"/>
    <w:rsid w:val="00F3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B1B4"/>
  <w15:chartTrackingRefBased/>
  <w15:docId w15:val="{F77C5155-340B-4F80-A5D8-C0379C30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4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3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3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4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4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43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43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43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43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43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43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4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4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4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4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43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43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43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4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43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434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483</Characters>
  <Application>Microsoft Office Word</Application>
  <DocSecurity>0</DocSecurity>
  <Lines>32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2</cp:revision>
  <cp:lastPrinted>2025-06-16T03:58:00Z</cp:lastPrinted>
  <dcterms:created xsi:type="dcterms:W3CDTF">2025-06-16T04:00:00Z</dcterms:created>
  <dcterms:modified xsi:type="dcterms:W3CDTF">2025-06-16T04:00:00Z</dcterms:modified>
</cp:coreProperties>
</file>