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1A3A4" w14:textId="3F13C56A" w:rsidR="000679C3" w:rsidRPr="004A4EA7" w:rsidRDefault="000679C3" w:rsidP="000679C3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4A4EA7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3CCF7297" w14:textId="078F6D70" w:rsidR="000679C3" w:rsidRPr="00DE30BA" w:rsidRDefault="000679C3" w:rsidP="000679C3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746A61">
        <w:rPr>
          <w:rFonts w:eastAsia="SimSun"/>
          <w:color w:val="00998F"/>
          <w:kern w:val="1"/>
          <w:lang w:eastAsia="zh-CN" w:bidi="hi-IN"/>
        </w:rPr>
        <w:t>Х</w:t>
      </w:r>
    </w:p>
    <w:p w14:paraId="7D6BE48B" w14:textId="77777777" w:rsidR="000679C3" w:rsidRPr="00B703F0" w:rsidRDefault="000679C3" w:rsidP="000679C3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0679C3" w:rsidRPr="003413E0" w14:paraId="18E08DAE" w14:textId="77777777" w:rsidTr="00142297">
        <w:tc>
          <w:tcPr>
            <w:tcW w:w="4253" w:type="dxa"/>
          </w:tcPr>
          <w:p w14:paraId="2F2BA0FB" w14:textId="77777777" w:rsidR="000679C3" w:rsidRDefault="000679C3" w:rsidP="00142297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37CB9A05" w14:textId="7B74BBDB" w:rsidR="000679C3" w:rsidRPr="00F65234" w:rsidRDefault="00746A61" w:rsidP="00142297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3413E0" w14:paraId="67BB3404" w14:textId="77777777" w:rsidTr="008E62FA">
        <w:tc>
          <w:tcPr>
            <w:tcW w:w="9921" w:type="dxa"/>
          </w:tcPr>
          <w:p w14:paraId="7C800E67" w14:textId="1E92B050" w:rsidR="001108BC" w:rsidRPr="00DE30BA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DE30BA">
              <w:rPr>
                <w:bCs/>
                <w:kern w:val="1"/>
              </w:rPr>
              <w:t xml:space="preserve"> – </w:t>
            </w:r>
            <w:r w:rsidR="00DE30BA" w:rsidRPr="00DE30BA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"СОГЛАСИЕ"</w:t>
            </w:r>
          </w:p>
          <w:p w14:paraId="57B5768F" w14:textId="346D1627" w:rsidR="001108BC" w:rsidRPr="00DE30BA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DE30BA" w:rsidRPr="00DE30BA">
              <w:rPr>
                <w:rFonts w:eastAsia="SimSun"/>
                <w:bCs/>
                <w:kern w:val="1"/>
                <w:lang w:eastAsia="zh-CN" w:bidi="hi-IN"/>
              </w:rPr>
              <w:t>1259100000301</w:t>
            </w:r>
          </w:p>
          <w:p w14:paraId="67923093" w14:textId="056040E9" w:rsidR="001108BC" w:rsidRPr="00DE30BA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DE30BA" w:rsidRPr="00DE30BA">
              <w:rPr>
                <w:rFonts w:eastAsia="SimSun"/>
                <w:bCs/>
                <w:kern w:val="1"/>
                <w:lang w:eastAsia="zh-CN" w:bidi="hi-IN"/>
              </w:rPr>
              <w:t>9102302078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 xml:space="preserve"> / 910201001</w:t>
            </w:r>
          </w:p>
          <w:p w14:paraId="02CB0C6F" w14:textId="37DBEB2E" w:rsidR="003343C7" w:rsidRPr="00DE30BA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DE30BA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DE30BA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DE30BA" w:rsidRPr="00DE30BA">
              <w:rPr>
                <w:rFonts w:eastAsia="SimSun"/>
                <w:bCs/>
                <w:kern w:val="1"/>
                <w:lang w:eastAsia="zh-CN" w:bidi="hi-IN"/>
              </w:rPr>
              <w:t>295034, Республика Крым, г. Симферополь, пр-кт Победы, зд. 28А, офис 310</w:t>
            </w:r>
          </w:p>
          <w:p w14:paraId="38CBEABB" w14:textId="193152B8" w:rsidR="001108BC" w:rsidRPr="00DE30BA" w:rsidRDefault="00D52586" w:rsidP="00642A8B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DE30BA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B14084" w:rsidRPr="00DE30BA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DE30BA">
              <w:rPr>
                <w:bCs/>
                <w:kern w:val="1"/>
              </w:rPr>
              <w:t>д</w:t>
            </w:r>
            <w:r w:rsidR="001108BC" w:rsidRPr="00DE30BA">
              <w:rPr>
                <w:bCs/>
                <w:kern w:val="1"/>
              </w:rPr>
              <w:t>иректора</w:t>
            </w:r>
            <w:r w:rsidR="00B14084" w:rsidRPr="00DE30BA">
              <w:rPr>
                <w:bCs/>
                <w:kern w:val="1"/>
              </w:rPr>
              <w:t xml:space="preserve"> </w:t>
            </w:r>
            <w:r w:rsidR="00DE30BA" w:rsidRPr="00DE30BA">
              <w:rPr>
                <w:rFonts w:eastAsia="SimSun"/>
                <w:bCs/>
                <w:kern w:val="2"/>
                <w:lang w:eastAsia="zh-CN" w:bidi="hi-IN"/>
              </w:rPr>
              <w:t>Мамбетов</w:t>
            </w:r>
            <w:r w:rsidR="00DE30BA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DE30BA" w:rsidRPr="00DE30BA">
              <w:rPr>
                <w:rFonts w:eastAsia="SimSun"/>
                <w:bCs/>
                <w:kern w:val="2"/>
                <w:lang w:eastAsia="zh-CN" w:bidi="hi-IN"/>
              </w:rPr>
              <w:t xml:space="preserve"> Эльмар</w:t>
            </w:r>
            <w:r w:rsidR="00DE30BA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DE30BA" w:rsidRPr="00DE30BA">
              <w:rPr>
                <w:rFonts w:eastAsia="SimSun"/>
                <w:bCs/>
                <w:kern w:val="2"/>
                <w:lang w:eastAsia="zh-CN" w:bidi="hi-IN"/>
              </w:rPr>
              <w:t xml:space="preserve"> Изетович</w:t>
            </w:r>
            <w:r w:rsidR="00DE30BA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1108BC" w:rsidRPr="00DE30BA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1C3944" w:rsidRPr="00DE30BA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DE30BA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DE30BA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DE30BA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DE30BA">
              <w:rPr>
                <w:rFonts w:eastAsia="SimSun"/>
                <w:bCs/>
                <w:kern w:val="2"/>
                <w:lang w:eastAsia="zh-CN" w:bidi="hi-IN"/>
              </w:rPr>
              <w:t>Устава</w:t>
            </w:r>
            <w:r w:rsidR="004E2737" w:rsidRPr="00DE30BA">
              <w:rPr>
                <w:rFonts w:eastAsia="SimSun"/>
                <w:bCs/>
                <w:kern w:val="1"/>
                <w:lang w:eastAsia="zh-CN" w:bidi="hi-IN"/>
              </w:rPr>
              <w:t xml:space="preserve">,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DE30BA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3413E0" w14:paraId="1B392E46" w14:textId="77777777" w:rsidTr="008E62FA">
        <w:tc>
          <w:tcPr>
            <w:tcW w:w="9921" w:type="dxa"/>
          </w:tcPr>
          <w:p w14:paraId="35694D54" w14:textId="6B1778BD" w:rsidR="00472D44" w:rsidRPr="00DE30BA" w:rsidRDefault="00472D44" w:rsidP="00472D44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DE30BA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DE30BA">
              <w:rPr>
                <w:bCs/>
                <w:kern w:val="1"/>
              </w:rPr>
              <w:t xml:space="preserve">– </w:t>
            </w:r>
            <w:r w:rsidR="00746A61">
              <w:rPr>
                <w:bCs/>
                <w:color w:val="00998F"/>
                <w:kern w:val="1"/>
              </w:rPr>
              <w:t>Х</w:t>
            </w:r>
          </w:p>
          <w:p w14:paraId="584BAD41" w14:textId="526AB059" w:rsidR="00472D44" w:rsidRPr="00DE30BA" w:rsidRDefault="00746A61" w:rsidP="00472D44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(идентифицирующие данные Участника)</w:t>
            </w:r>
            <w:r w:rsidR="00472D44" w:rsidRPr="00DE30BA">
              <w:rPr>
                <w:bCs/>
                <w:kern w:val="1"/>
              </w:rPr>
              <w:t>,</w:t>
            </w:r>
          </w:p>
          <w:p w14:paraId="4ABBA1C0" w14:textId="1D7EC5CE" w:rsidR="0069131F" w:rsidRPr="00DE30BA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5FDA3D02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145540" w:rsidRPr="00145540">
        <w:rPr>
          <w:rFonts w:ascii="Times New Roman" w:hAnsi="Times New Roman"/>
          <w:bCs/>
          <w:sz w:val="24"/>
          <w:szCs w:val="24"/>
        </w:rPr>
        <w:t>14 167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Pr="008457CD">
        <w:rPr>
          <w:rFonts w:ascii="Times New Roman" w:hAnsi="Times New Roman"/>
          <w:bCs/>
          <w:sz w:val="24"/>
          <w:szCs w:val="24"/>
        </w:rPr>
        <w:t>кв.м,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094699" w:rsidRPr="00094699">
        <w:rPr>
          <w:rFonts w:ascii="Times New Roman" w:hAnsi="Times New Roman"/>
          <w:bCs/>
          <w:sz w:val="24"/>
          <w:szCs w:val="24"/>
        </w:rPr>
        <w:t>90:12:132101:1347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094699" w:rsidRPr="00094699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Симферопольский район, Перовский сельский совет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65431EB1" w:rsidR="0069131F" w:rsidRPr="00094699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094699" w:rsidRPr="00094699">
        <w:rPr>
          <w:rFonts w:ascii="Times New Roman" w:hAnsi="Times New Roman"/>
          <w:bCs/>
          <w:sz w:val="24"/>
          <w:szCs w:val="24"/>
          <w:shd w:val="clear" w:color="auto" w:fill="FFFFFF"/>
        </w:rPr>
        <w:t>"Строительство многоквартирных жилых домов на участке Ж-4.19 (К2) в границах Перовского сельского поселения, в соответствии с утвержденной ДПТ"</w:t>
      </w:r>
    </w:p>
    <w:p w14:paraId="69093FF5" w14:textId="5EF27AC2" w:rsidR="0069131F" w:rsidRPr="00DE30BA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DE30BA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74646B69" w:rsidR="0069131F" w:rsidRPr="00DE30BA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094699" w:rsidRPr="0009469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(секции М5, М6, М7, К4, К5, К6)</w:t>
      </w:r>
    </w:p>
    <w:bookmarkEnd w:id="1"/>
    <w:p w14:paraId="202E3BB7" w14:textId="0F080806" w:rsidR="0069131F" w:rsidRPr="00DE30BA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09469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6</w:t>
      </w:r>
    </w:p>
    <w:p w14:paraId="28B5B120" w14:textId="0B1F14DD" w:rsidR="0069131F" w:rsidRPr="00DE30BA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DE30BA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7768FC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  <w:r w:rsidR="0009469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3 </w:t>
      </w:r>
      <w:r w:rsidR="007768FC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/</w:t>
      </w:r>
      <w:r w:rsidR="0009469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768FC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5D58E3B4" w14:textId="2FBBEB0C" w:rsidR="0069131F" w:rsidRPr="00DE30BA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330147" w:rsidRPr="0033014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25 963,02 кв.м</w:t>
      </w:r>
    </w:p>
    <w:p w14:paraId="36244A61" w14:textId="16F9B044" w:rsidR="0069131F" w:rsidRPr="00DE30BA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8B7E5E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 монолитным железобетонным каркасом и стенами </w:t>
      </w:r>
      <w:r w:rsidR="008B7E5E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из мелкоштучных каменных материалов (кирпич, керамические камни, блоки и др.)</w:t>
      </w:r>
    </w:p>
    <w:p w14:paraId="29464AD9" w14:textId="33AEDD24" w:rsidR="0069131F" w:rsidRPr="00DE30BA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 без отделки)</w:t>
      </w:r>
    </w:p>
    <w:p w14:paraId="08B237FC" w14:textId="5242C646" w:rsidR="0069131F" w:rsidRPr="00DE30BA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EE2CAB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</w:p>
    <w:bookmarkEnd w:id="2"/>
    <w:p w14:paraId="381A6729" w14:textId="01348AF5" w:rsidR="0069131F" w:rsidRPr="00DE30BA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01C0E69A" w:rsidR="0069131F" w:rsidRPr="00DE30BA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DE30BA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DE30BA">
        <w:rPr>
          <w:rFonts w:ascii="Times New Roman" w:hAnsi="Times New Roman"/>
          <w:bCs/>
          <w:sz w:val="24"/>
          <w:szCs w:val="24"/>
        </w:rPr>
        <w:t xml:space="preserve">: </w:t>
      </w:r>
      <w:r w:rsidR="00330147" w:rsidRPr="00330147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Симферопольский район, Перовский сельский совет</w:t>
      </w:r>
    </w:p>
    <w:p w14:paraId="235E8771" w14:textId="5E1174F8" w:rsidR="0069131F" w:rsidRPr="00DE30BA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DE30BA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330147" w:rsidRPr="0033014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73007</w:t>
      </w:r>
      <w:r w:rsidR="00CC2690" w:rsidRPr="00DE3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E4687C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</w:pPr>
      <w:bookmarkStart w:id="4" w:name="_Hlk207874583"/>
      <w:r w:rsidRPr="000A1D43">
        <w:rPr>
          <w:rFonts w:ascii="Times New Roman" w:hAnsi="Times New Roman"/>
          <w:bCs/>
          <w:sz w:val="24"/>
          <w:szCs w:val="24"/>
        </w:rPr>
        <w:t>Эскроу</w:t>
      </w:r>
      <w:r w:rsidRPr="00DE30BA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DE30BA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DE30BA">
        <w:rPr>
          <w:rFonts w:ascii="Times New Roman" w:hAnsi="Times New Roman"/>
          <w:bCs/>
          <w:sz w:val="24"/>
          <w:szCs w:val="24"/>
        </w:rPr>
        <w:t xml:space="preserve">Публичное акционерное общество «Сбербанк России»,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1481), Почтовый адрес: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escrow</w:t>
      </w:r>
      <w:r w:rsidR="00015AA2" w:rsidRPr="00DE30BA">
        <w:rPr>
          <w:rFonts w:ascii="Times New Roman" w:hAnsi="Times New Roman"/>
          <w:bCs/>
          <w:sz w:val="24"/>
          <w:szCs w:val="24"/>
        </w:rPr>
        <w:t>_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r w:rsidR="00015AA2" w:rsidRPr="00DE30BA">
        <w:rPr>
          <w:rFonts w:ascii="Times New Roman" w:hAnsi="Times New Roman"/>
          <w:bCs/>
          <w:sz w:val="24"/>
          <w:szCs w:val="24"/>
        </w:rPr>
        <w:t>@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r w:rsidR="00015AA2" w:rsidRPr="00DE30BA">
        <w:rPr>
          <w:rFonts w:ascii="Times New Roman" w:hAnsi="Times New Roman"/>
          <w:bCs/>
          <w:sz w:val="24"/>
          <w:szCs w:val="24"/>
        </w:rPr>
        <w:t>.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r w:rsidR="00015AA2" w:rsidRPr="00DE30BA">
        <w:rPr>
          <w:rFonts w:ascii="Times New Roman" w:hAnsi="Times New Roman"/>
          <w:bCs/>
          <w:sz w:val="24"/>
          <w:szCs w:val="24"/>
        </w:rPr>
        <w:t>, номер телефона: 900 – для мобильных, 8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DE30BA">
        <w:rPr>
          <w:rFonts w:ascii="Times New Roman" w:hAnsi="Times New Roman"/>
          <w:bCs/>
          <w:sz w:val="24"/>
          <w:szCs w:val="24"/>
        </w:rPr>
        <w:t>800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DE30BA">
        <w:rPr>
          <w:rFonts w:ascii="Times New Roman" w:hAnsi="Times New Roman"/>
          <w:bCs/>
          <w:sz w:val="24"/>
          <w:szCs w:val="24"/>
        </w:rPr>
        <w:t xml:space="preserve">555 55 50 – для мобильных и городских.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Адрес: 117997, Российская Федерация, г. Москва, ул. Вавилова, д. 19</w:t>
      </w:r>
      <w:r w:rsidR="007A2098">
        <w:rPr>
          <w:rFonts w:ascii="Times New Roman" w:hAnsi="Times New Roman"/>
          <w:bCs/>
          <w:sz w:val="24"/>
          <w:szCs w:val="24"/>
          <w:lang w:val="en-US"/>
        </w:rPr>
        <w:t>.</w:t>
      </w:r>
      <w:bookmarkEnd w:id="4"/>
    </w:p>
    <w:p w14:paraId="41D1998B" w14:textId="77777777" w:rsidR="009543A9" w:rsidRPr="009254C2" w:rsidRDefault="009543A9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val="en-US"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05E99FAB" w:rsidR="00A706DF" w:rsidRPr="00D819A6" w:rsidRDefault="003F555D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555D">
        <w:rPr>
          <w:rFonts w:ascii="Times New Roman" w:hAnsi="Times New Roman"/>
          <w:sz w:val="24"/>
          <w:szCs w:val="24"/>
        </w:rPr>
        <w:t>Договор аренды земельного участка от 28.08.2025 № 42н/и12-2025</w:t>
      </w:r>
      <w:r w:rsidR="003419C3">
        <w:rPr>
          <w:rFonts w:ascii="Times New Roman" w:hAnsi="Times New Roman"/>
          <w:sz w:val="24"/>
          <w:szCs w:val="24"/>
        </w:rPr>
        <w:t xml:space="preserve"> </w:t>
      </w:r>
      <w:r w:rsidR="00CC2690" w:rsidRPr="00D819A6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2D8251EF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3F555D" w:rsidRPr="003F555D">
        <w:rPr>
          <w:rFonts w:ascii="Times New Roman" w:hAnsi="Times New Roman"/>
          <w:sz w:val="24"/>
          <w:szCs w:val="24"/>
        </w:rPr>
        <w:t>от 30.04.2026 № 91-RU93512000-9300-2026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сайте: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6B1FA8B9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передаточному акту, включая акт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приема-передачи</w:t>
      </w:r>
      <w:r w:rsidR="00F50704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(далее – передаточный акт)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или иному документу о передаче Объекта долевого строительства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08DCEB2A" w14:textId="1DF96B5A" w:rsidR="00746A61" w:rsidRDefault="00746A61" w:rsidP="00746A61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 (описание характеристик).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A85BEE0" w14:textId="4E147B23" w:rsidR="00A765C5" w:rsidRDefault="00B35868" w:rsidP="00145B18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согласовали, что фактическая общая приведенная площадь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роектной общей приведенной площади, указанной в Договоре. 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тличи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данных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ей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 пределах </w:t>
      </w:r>
      <w:r w:rsidR="00E7070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пяти процентов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включительно в любую сторону</w:t>
      </w:r>
      <w:r w:rsidR="006E663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допустимым</w:t>
      </w:r>
      <w:r w:rsidR="00EC486E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не счита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нарушением условий Договора,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не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недостатком Объекта долевого строительства</w:t>
      </w:r>
      <w:r w:rsidR="00D6513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не вле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чет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изменени</w:t>
      </w:r>
      <w:r w:rsidR="00D65261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цены Договора, возврат части уплаченных денежных средств Участнику, внесени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им доплаты либо иного перерасчета цены Договора.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317090B6" w14:textId="77777777" w:rsidR="0069131F" w:rsidRPr="006306B4" w:rsidRDefault="0069131F" w:rsidP="00C32756">
      <w:pPr>
        <w:spacing w:line="360" w:lineRule="auto"/>
        <w:ind w:firstLine="709"/>
        <w:jc w:val="both"/>
        <w:rPr>
          <w:lang w:val="en-US"/>
        </w:rPr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634F01AD" w14:textId="453E204B" w:rsidR="00407F44" w:rsidRPr="00DA79A8" w:rsidRDefault="00EE4B9F" w:rsidP="00DA79A8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42B10">
        <w:rPr>
          <w:rFonts w:ascii="Times New Roman" w:hAnsi="Times New Roman"/>
          <w:sz w:val="24"/>
          <w:szCs w:val="24"/>
        </w:rPr>
        <w:t xml:space="preserve">Цена Договора является твердой и составляет </w:t>
      </w:r>
      <w:r w:rsidR="00C45F43">
        <w:rPr>
          <w:rFonts w:ascii="Times New Roman" w:hAnsi="Times New Roman"/>
          <w:bCs/>
          <w:color w:val="00998F"/>
          <w:sz w:val="24"/>
          <w:szCs w:val="24"/>
        </w:rPr>
        <w:t>Х</w:t>
      </w:r>
      <w:r w:rsidRPr="0029371A">
        <w:rPr>
          <w:rFonts w:ascii="Times New Roman" w:hAnsi="Times New Roman"/>
          <w:color w:val="00998F"/>
          <w:sz w:val="24"/>
          <w:szCs w:val="24"/>
        </w:rPr>
        <w:t xml:space="preserve"> (</w:t>
      </w:r>
      <w:r w:rsidR="00C45F43">
        <w:rPr>
          <w:rFonts w:ascii="Times New Roman" w:hAnsi="Times New Roman"/>
          <w:color w:val="00998F"/>
          <w:sz w:val="24"/>
          <w:szCs w:val="24"/>
        </w:rPr>
        <w:t>Х</w:t>
      </w:r>
      <w:r w:rsidRPr="0029371A">
        <w:rPr>
          <w:rFonts w:ascii="Times New Roman" w:hAnsi="Times New Roman"/>
          <w:color w:val="00998F"/>
          <w:sz w:val="24"/>
          <w:szCs w:val="24"/>
        </w:rPr>
        <w:t>) рублей</w:t>
      </w:r>
      <w:r w:rsidRPr="00042B10">
        <w:rPr>
          <w:rFonts w:ascii="Times New Roman" w:hAnsi="Times New Roman"/>
          <w:sz w:val="24"/>
          <w:szCs w:val="24"/>
        </w:rPr>
        <w:t>.</w:t>
      </w:r>
    </w:p>
    <w:p w14:paraId="5329B365" w14:textId="5BE9C1C6" w:rsidR="0081758A" w:rsidRPr="00E14BCC" w:rsidRDefault="008A3496" w:rsidP="00EE4B9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3496">
        <w:rPr>
          <w:rFonts w:ascii="Times New Roman" w:hAnsi="Times New Roman"/>
          <w:sz w:val="24"/>
          <w:szCs w:val="24"/>
        </w:rPr>
        <w:t>Полная оплата цены Договора должна быть произведена не ранее даты государственной регистрации Договора и не позднее 3 (третьего) рабочего дня до предполагаемой даты ввода в</w:t>
      </w:r>
      <w:r w:rsidRPr="004D2C12">
        <w:rPr>
          <w:rFonts w:ascii="Times New Roman" w:hAnsi="Times New Roman"/>
          <w:sz w:val="24"/>
          <w:szCs w:val="24"/>
        </w:rPr>
        <w:t xml:space="preserve"> эксплуатацию объекта недвижимости.</w:t>
      </w:r>
    </w:p>
    <w:p w14:paraId="167C8DC7" w14:textId="002812A9" w:rsidR="00EB5E9A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эскроу,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r w:rsidRPr="00C32756">
        <w:rPr>
          <w:rFonts w:ascii="Times New Roman" w:hAnsi="Times New Roman"/>
          <w:sz w:val="24"/>
          <w:szCs w:val="24"/>
        </w:rPr>
        <w:t>Эскроу-агент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оговору счета эскроу, заключаемому для учета и блокирования денежных средств, полученных Эскроу-агентом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1855882A" w:rsidR="00EB5E9A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01A8D">
        <w:rPr>
          <w:rFonts w:ascii="Times New Roman" w:hAnsi="Times New Roman"/>
          <w:sz w:val="24"/>
          <w:szCs w:val="24"/>
        </w:rPr>
        <w:t>Эскроу-агент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D01A8D">
        <w:rPr>
          <w:rFonts w:ascii="Times New Roman" w:hAnsi="Times New Roman"/>
          <w:sz w:val="24"/>
          <w:szCs w:val="24"/>
        </w:rPr>
        <w:t>А</w:t>
      </w:r>
      <w:r w:rsidRPr="00D01A8D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D01A8D">
        <w:rPr>
          <w:rFonts w:ascii="Times New Roman" w:hAnsi="Times New Roman"/>
          <w:sz w:val="24"/>
          <w:szCs w:val="24"/>
        </w:rPr>
        <w:t>публичное акционерное общество «Сбербанк России»</w:t>
      </w:r>
      <w:r w:rsidRPr="00D01A8D">
        <w:rPr>
          <w:rFonts w:ascii="Times New Roman" w:hAnsi="Times New Roman"/>
          <w:sz w:val="24"/>
          <w:szCs w:val="24"/>
        </w:rPr>
        <w:t>.</w:t>
      </w:r>
    </w:p>
    <w:p w14:paraId="50562C17" w14:textId="1F123627" w:rsidR="004D2206" w:rsidRPr="00DE30BA" w:rsidRDefault="004D2206" w:rsidP="00844391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Pr="00DE30BA">
        <w:rPr>
          <w:rFonts w:ascii="Times New Roman" w:hAnsi="Times New Roman"/>
          <w:sz w:val="24"/>
          <w:szCs w:val="24"/>
        </w:rPr>
        <w:t xml:space="preserve">, </w:t>
      </w:r>
      <w:r w:rsidRPr="00F569EA">
        <w:rPr>
          <w:rFonts w:ascii="Times New Roman" w:hAnsi="Times New Roman"/>
          <w:sz w:val="24"/>
          <w:szCs w:val="24"/>
        </w:rPr>
        <w:t>Участник</w:t>
      </w:r>
      <w:r w:rsidRPr="00DE30BA">
        <w:rPr>
          <w:rFonts w:ascii="Times New Roman" w:hAnsi="Times New Roman"/>
          <w:sz w:val="24"/>
          <w:szCs w:val="24"/>
        </w:rPr>
        <w:t xml:space="preserve">: </w:t>
      </w:r>
      <w:r w:rsidR="00C45F43">
        <w:rPr>
          <w:rFonts w:ascii="Times New Roman" w:hAnsi="Times New Roman"/>
          <w:sz w:val="24"/>
          <w:szCs w:val="24"/>
        </w:rPr>
        <w:t>Х</w:t>
      </w:r>
      <w:r w:rsidRPr="00DE30BA">
        <w:rPr>
          <w:rFonts w:ascii="Times New Roman" w:hAnsi="Times New Roman"/>
          <w:sz w:val="24"/>
          <w:szCs w:val="24"/>
        </w:rPr>
        <w:t>.</w:t>
      </w:r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эскроу)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>ены Договора на счет эскроу Депонента</w:t>
      </w:r>
      <w:r>
        <w:t>,</w:t>
      </w:r>
      <w:r w:rsidRPr="00C32756">
        <w:t xml:space="preserve"> поступившие денежные средства будут считаться поступившими от всех </w:t>
      </w:r>
      <w:r w:rsidRPr="00C32756">
        <w:lastRenderedPageBreak/>
        <w:t>Участников по Договору, и Участники не имеют претензий друг к другу по порядку, сумме и форме расчетов.</w:t>
      </w:r>
    </w:p>
    <w:p w14:paraId="552AA06D" w14:textId="70599EDE" w:rsidR="00097034" w:rsidRPr="00097034" w:rsidRDefault="0059019B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D46517" w:rsidRPr="00D4651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"СОГЛАСИЕ"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ИНН: </w:t>
      </w:r>
      <w:r w:rsidR="00D46517" w:rsidRPr="00D46517">
        <w:rPr>
          <w:rFonts w:ascii="Times New Roman" w:hAnsi="Times New Roman"/>
          <w:sz w:val="24"/>
          <w:szCs w:val="24"/>
        </w:rPr>
        <w:t>9102302078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КПП: </w:t>
      </w:r>
      <w:r w:rsidR="00097034" w:rsidRPr="00097034">
        <w:rPr>
          <w:rFonts w:ascii="Times New Roman" w:hAnsi="Times New Roman"/>
          <w:sz w:val="24"/>
          <w:szCs w:val="24"/>
        </w:rPr>
        <w:t>910201001</w:t>
      </w:r>
      <w:r w:rsidR="00FF068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91339C">
        <w:rPr>
          <w:rFonts w:ascii="Times New Roman" w:hAnsi="Times New Roman"/>
          <w:sz w:val="24"/>
          <w:szCs w:val="24"/>
        </w:rPr>
        <w:t>с</w:t>
      </w:r>
      <w:r w:rsidR="00CC2690" w:rsidRPr="0091339C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91339C">
        <w:rPr>
          <w:rFonts w:ascii="Times New Roman" w:hAnsi="Times New Roman"/>
          <w:sz w:val="24"/>
          <w:szCs w:val="24"/>
        </w:rPr>
        <w:t>д</w:t>
      </w:r>
      <w:r w:rsidR="00CC2690" w:rsidRPr="0091339C">
        <w:rPr>
          <w:rFonts w:ascii="Times New Roman" w:hAnsi="Times New Roman"/>
          <w:sz w:val="24"/>
          <w:szCs w:val="24"/>
        </w:rPr>
        <w:t>епонируемой суммы</w:t>
      </w:r>
      <w:bookmarkStart w:id="5" w:name="_Hlk78986724"/>
      <w:r w:rsidR="00F37445" w:rsidRPr="0091339C">
        <w:rPr>
          <w:rFonts w:ascii="Times New Roman" w:hAnsi="Times New Roman"/>
          <w:sz w:val="24"/>
          <w:szCs w:val="24"/>
        </w:rPr>
        <w:t xml:space="preserve"> </w:t>
      </w:r>
      <w:r w:rsidR="00FF0680" w:rsidRPr="0091339C">
        <w:rPr>
          <w:rFonts w:ascii="Times New Roman" w:hAnsi="Times New Roman"/>
          <w:sz w:val="24"/>
          <w:szCs w:val="24"/>
        </w:rPr>
        <w:t>№</w:t>
      </w:r>
      <w:r w:rsidR="00D46517">
        <w:rPr>
          <w:rFonts w:ascii="Times New Roman" w:hAnsi="Times New Roman"/>
          <w:sz w:val="24"/>
          <w:szCs w:val="24"/>
        </w:rPr>
        <w:t> </w:t>
      </w:r>
      <w:r w:rsidR="00D46517" w:rsidRPr="00D46517">
        <w:rPr>
          <w:rFonts w:ascii="Times New Roman" w:hAnsi="Times New Roman"/>
          <w:sz w:val="24"/>
          <w:szCs w:val="24"/>
        </w:rPr>
        <w:t>40702810852120000060 в ЮГО-ЗАПАДНЫЙ БАНК ПАО СБЕРБАНК, к/с 30101810600000000602, БИК 046015602</w:t>
      </w:r>
      <w:r w:rsidR="00AC230D">
        <w:rPr>
          <w:rFonts w:ascii="Times New Roman" w:hAnsi="Times New Roman"/>
          <w:sz w:val="24"/>
          <w:szCs w:val="24"/>
        </w:rPr>
        <w:t xml:space="preserve"> (далее – </w:t>
      </w:r>
      <w:r w:rsidR="00297F42">
        <w:rPr>
          <w:rFonts w:ascii="Times New Roman" w:hAnsi="Times New Roman"/>
          <w:sz w:val="24"/>
          <w:szCs w:val="24"/>
        </w:rPr>
        <w:t>Расчетный</w:t>
      </w:r>
      <w:r w:rsidR="00AC230D">
        <w:rPr>
          <w:rFonts w:ascii="Times New Roman" w:hAnsi="Times New Roman"/>
          <w:sz w:val="24"/>
          <w:szCs w:val="24"/>
        </w:rPr>
        <w:t xml:space="preserve"> счет</w:t>
      </w:r>
      <w:r w:rsidR="00297F42">
        <w:rPr>
          <w:rFonts w:ascii="Times New Roman" w:hAnsi="Times New Roman"/>
          <w:sz w:val="24"/>
          <w:szCs w:val="24"/>
        </w:rPr>
        <w:t xml:space="preserve"> Застройщика</w:t>
      </w:r>
      <w:r w:rsidR="00AC230D">
        <w:rPr>
          <w:rFonts w:ascii="Times New Roman" w:hAnsi="Times New Roman"/>
          <w:sz w:val="24"/>
          <w:szCs w:val="24"/>
        </w:rPr>
        <w:t>)</w:t>
      </w:r>
      <w:r w:rsidR="00C6792F" w:rsidRPr="0091339C">
        <w:rPr>
          <w:rFonts w:ascii="Times New Roman" w:hAnsi="Times New Roman"/>
          <w:sz w:val="24"/>
          <w:szCs w:val="24"/>
        </w:rPr>
        <w:t>.</w:t>
      </w:r>
      <w:r w:rsidR="00C71996" w:rsidRPr="0091339C">
        <w:rPr>
          <w:rFonts w:ascii="Times New Roman" w:hAnsi="Times New Roman"/>
          <w:sz w:val="24"/>
          <w:szCs w:val="24"/>
        </w:rPr>
        <w:t xml:space="preserve"> </w:t>
      </w:r>
      <w:r w:rsidR="00C6792F" w:rsidRPr="0091339C">
        <w:rPr>
          <w:rFonts w:ascii="Times New Roman" w:hAnsi="Times New Roman"/>
          <w:sz w:val="24"/>
          <w:szCs w:val="24"/>
        </w:rPr>
        <w:t>У</w:t>
      </w:r>
      <w:r w:rsidR="00CC2690" w:rsidRPr="0091339C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5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073200E7" w14:textId="5327A61C" w:rsidR="00B45446" w:rsidRPr="00DE30BA" w:rsidRDefault="00B45446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DE30BA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DE30BA">
        <w:rPr>
          <w:rFonts w:ascii="Times New Roman" w:hAnsi="Times New Roman"/>
          <w:sz w:val="24"/>
          <w:szCs w:val="24"/>
        </w:rPr>
        <w:t xml:space="preserve">: </w:t>
      </w:r>
      <w:r w:rsidR="00C45F43">
        <w:rPr>
          <w:rFonts w:ascii="Times New Roman" w:hAnsi="Times New Roman"/>
          <w:sz w:val="24"/>
          <w:szCs w:val="24"/>
        </w:rPr>
        <w:t>Х</w:t>
      </w:r>
      <w:r w:rsidR="00090E4E" w:rsidRPr="00090E4E">
        <w:rPr>
          <w:rFonts w:ascii="Times New Roman" w:hAnsi="Times New Roman"/>
          <w:sz w:val="24"/>
          <w:szCs w:val="24"/>
        </w:rPr>
        <w:t xml:space="preserve"> (</w:t>
      </w:r>
      <w:r w:rsidR="00C45F43">
        <w:rPr>
          <w:rFonts w:ascii="Times New Roman" w:hAnsi="Times New Roman"/>
          <w:sz w:val="24"/>
          <w:szCs w:val="24"/>
        </w:rPr>
        <w:t>Х</w:t>
      </w:r>
      <w:r w:rsidR="00090E4E" w:rsidRPr="00090E4E">
        <w:rPr>
          <w:rFonts w:ascii="Times New Roman" w:hAnsi="Times New Roman"/>
          <w:sz w:val="24"/>
          <w:szCs w:val="24"/>
        </w:rPr>
        <w:t>) рублей</w:t>
      </w:r>
      <w:r w:rsidRPr="00DE30BA">
        <w:rPr>
          <w:rFonts w:ascii="Times New Roman" w:hAnsi="Times New Roman"/>
          <w:sz w:val="24"/>
          <w:szCs w:val="24"/>
        </w:rPr>
        <w:t>.</w:t>
      </w:r>
    </w:p>
    <w:p w14:paraId="076F6D6E" w14:textId="69A04D0D" w:rsidR="00151EF8" w:rsidRPr="005F47DF" w:rsidRDefault="00151EF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6580A06F" w14:textId="3695B838" w:rsidR="00A8615D" w:rsidRPr="00DE30BA" w:rsidRDefault="00A8615D" w:rsidP="00181D94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DE30BA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="00221778" w:rsidRPr="00221778">
        <w:rPr>
          <w:rFonts w:eastAsia="SimSun"/>
          <w:kern w:val="1"/>
          <w:lang w:eastAsia="zh-CN" w:bidi="hi-IN"/>
        </w:rPr>
        <w:t xml:space="preserve">от </w:t>
      </w:r>
      <w:r w:rsidR="00C45F43">
        <w:rPr>
          <w:rFonts w:eastAsia="SimSun"/>
          <w:kern w:val="1"/>
          <w:lang w:eastAsia="zh-CN" w:bidi="hi-IN"/>
        </w:rPr>
        <w:t>Х</w:t>
      </w:r>
      <w:r w:rsidR="00221778" w:rsidRPr="00221778">
        <w:rPr>
          <w:rFonts w:eastAsia="SimSun"/>
          <w:kern w:val="1"/>
          <w:lang w:eastAsia="zh-CN" w:bidi="hi-IN"/>
        </w:rPr>
        <w:t xml:space="preserve"> № </w:t>
      </w:r>
      <w:r w:rsidR="00C45F43">
        <w:rPr>
          <w:rFonts w:eastAsia="SimSun"/>
          <w:kern w:val="1"/>
          <w:lang w:eastAsia="zh-CN" w:bidi="hi-IN"/>
        </w:rPr>
        <w:t>Х</w:t>
      </w:r>
      <w:r w:rsidRPr="00DE30BA">
        <w:rPr>
          <w:rFonts w:eastAsia="SimSun"/>
          <w:kern w:val="1"/>
          <w:lang w:eastAsia="zh-CN" w:bidi="hi-IN"/>
        </w:rPr>
        <w:t>,</w:t>
      </w:r>
      <w:r w:rsidR="007C1ACA"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НДС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DE30BA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DE30BA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DE30BA">
        <w:rPr>
          <w:rFonts w:eastAsia="SimSun"/>
          <w:kern w:val="1"/>
          <w:lang w:eastAsia="zh-CN" w:bidi="hi-IN"/>
        </w:rPr>
        <w:t xml:space="preserve"> №</w:t>
      </w:r>
      <w:r w:rsidRPr="00B508E6">
        <w:rPr>
          <w:rFonts w:eastAsia="SimSun"/>
          <w:kern w:val="1"/>
          <w:lang w:val="en-US" w:eastAsia="zh-CN" w:bidi="hi-IN"/>
        </w:rPr>
        <w:t> </w:t>
      </w:r>
      <w:r w:rsidR="00C45F43">
        <w:rPr>
          <w:rFonts w:eastAsia="SimSun"/>
          <w:kern w:val="1"/>
          <w:lang w:eastAsia="zh-CN" w:bidi="hi-IN"/>
        </w:rPr>
        <w:t>Х</w:t>
      </w:r>
      <w:r w:rsidRPr="00DE30BA">
        <w:rPr>
          <w:rFonts w:eastAsia="SimSun"/>
          <w:kern w:val="1"/>
          <w:lang w:eastAsia="zh-CN" w:bidi="hi-IN"/>
        </w:rPr>
        <w:t>».</w:t>
      </w:r>
    </w:p>
    <w:p w14:paraId="3FCDD05D" w14:textId="1350772C" w:rsidR="00D06C52" w:rsidRPr="00D06C52" w:rsidRDefault="00D06C52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2BCF">
        <w:rPr>
          <w:rFonts w:ascii="Times New Roman" w:hAnsi="Times New Roman"/>
          <w:sz w:val="24"/>
          <w:szCs w:val="24"/>
        </w:rPr>
        <w:t xml:space="preserve">При заключении Договора после получения разрешения на ввод </w:t>
      </w:r>
      <w:r w:rsidR="003E5EA3">
        <w:rPr>
          <w:rFonts w:ascii="Times New Roman" w:hAnsi="Times New Roman"/>
          <w:sz w:val="24"/>
          <w:szCs w:val="24"/>
        </w:rPr>
        <w:t>объекта недвижимости</w:t>
      </w:r>
      <w:r w:rsidRPr="00CC2BCF">
        <w:rPr>
          <w:rFonts w:ascii="Times New Roman" w:hAnsi="Times New Roman"/>
          <w:sz w:val="24"/>
          <w:szCs w:val="24"/>
        </w:rPr>
        <w:t xml:space="preserve"> в эксплуатацию, цена Договора должна быть оплачена Участником путем прямого перечисления денежных средств на </w:t>
      </w:r>
      <w:r>
        <w:rPr>
          <w:rFonts w:ascii="Times New Roman" w:hAnsi="Times New Roman"/>
          <w:sz w:val="24"/>
          <w:szCs w:val="24"/>
        </w:rPr>
        <w:t>Расчетный</w:t>
      </w:r>
      <w:r w:rsidRPr="00CC2BCF">
        <w:rPr>
          <w:rFonts w:ascii="Times New Roman" w:hAnsi="Times New Roman"/>
          <w:sz w:val="24"/>
          <w:szCs w:val="24"/>
        </w:rPr>
        <w:t xml:space="preserve"> счет Застройщика.</w:t>
      </w:r>
    </w:p>
    <w:p w14:paraId="718AEF18" w14:textId="77777777" w:rsidR="004030ED" w:rsidRPr="00DE30BA" w:rsidRDefault="004030ED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1FECDC78" w:rsidR="00B77193" w:rsidRPr="000B169C" w:rsidRDefault="00AE0BEF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E0BEF">
        <w:rPr>
          <w:rFonts w:ascii="Times New Roman" w:eastAsia="Times New Roman" w:hAnsi="Times New Roman"/>
          <w:bCs/>
          <w:sz w:val="24"/>
          <w:szCs w:val="24"/>
        </w:rPr>
        <w:t xml:space="preserve">Планируемый срок завершения строительства </w:t>
      </w: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>бъекта недвижимости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и получения Застройщиком разрешения на ввод в эксплуатацию объекта недвижимости согласно проектной </w:t>
      </w:r>
      <w:r w:rsidR="00526FD0">
        <w:rPr>
          <w:rFonts w:ascii="Times New Roman" w:eastAsia="Times New Roman" w:hAnsi="Times New Roman"/>
          <w:bCs/>
          <w:sz w:val="24"/>
          <w:szCs w:val="24"/>
        </w:rPr>
        <w:t>декларации</w:t>
      </w:r>
      <w:r w:rsidR="00526FD0" w:rsidRPr="000B169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26FD0">
        <w:rPr>
          <w:rFonts w:ascii="Times New Roman" w:eastAsia="Times New Roman" w:hAnsi="Times New Roman"/>
          <w:bCs/>
          <w:sz w:val="24"/>
          <w:szCs w:val="24"/>
        </w:rPr>
        <w:t xml:space="preserve">и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документации</w:t>
      </w:r>
      <w:r w:rsidR="00F433E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– </w:t>
      </w:r>
      <w:r w:rsidR="00052C57" w:rsidRPr="00052C57">
        <w:rPr>
          <w:rFonts w:ascii="Times New Roman" w:eastAsia="Times New Roman" w:hAnsi="Times New Roman"/>
          <w:bCs/>
          <w:color w:val="00998F"/>
          <w:sz w:val="24"/>
          <w:szCs w:val="24"/>
        </w:rPr>
        <w:t>4 квартал 2030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18E5BE95" w:rsidR="004B3B77" w:rsidRPr="004B3B77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>по</w:t>
      </w:r>
      <w:r w:rsid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>передаточному акту</w:t>
      </w:r>
      <w:r w:rsidR="00E03FAF">
        <w:rPr>
          <w:rFonts w:ascii="Times New Roman" w:hAnsi="Times New Roman"/>
          <w:bCs/>
          <w:sz w:val="24"/>
          <w:szCs w:val="24"/>
        </w:rPr>
        <w:t xml:space="preserve"> или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иному документу</w:t>
      </w:r>
      <w:r w:rsidR="00C905BB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4D6C10">
        <w:rPr>
          <w:rFonts w:ascii="Times New Roman" w:hAnsi="Times New Roman"/>
          <w:bCs/>
          <w:sz w:val="24"/>
          <w:szCs w:val="24"/>
        </w:rPr>
        <w:t>О</w:t>
      </w:r>
      <w:r w:rsidR="004D6C10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4D6C10">
        <w:rPr>
          <w:rFonts w:ascii="Times New Roman" w:hAnsi="Times New Roman"/>
          <w:bCs/>
          <w:sz w:val="24"/>
          <w:szCs w:val="24"/>
        </w:rPr>
        <w:t>,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>
        <w:rPr>
          <w:rFonts w:ascii="Times New Roman" w:hAnsi="Times New Roman"/>
          <w:bCs/>
          <w:sz w:val="24"/>
          <w:szCs w:val="24"/>
        </w:rPr>
        <w:t xml:space="preserve">не ранее </w:t>
      </w:r>
      <w:r w:rsidR="00F46DFA">
        <w:rPr>
          <w:rFonts w:ascii="Times New Roman" w:hAnsi="Times New Roman"/>
          <w:bCs/>
          <w:sz w:val="24"/>
          <w:szCs w:val="24"/>
        </w:rPr>
        <w:t>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</w:t>
      </w:r>
      <w:r w:rsidR="004D6C10">
        <w:rPr>
          <w:rFonts w:ascii="Times New Roman" w:hAnsi="Times New Roman"/>
          <w:bCs/>
          <w:sz w:val="24"/>
          <w:szCs w:val="24"/>
        </w:rPr>
        <w:t xml:space="preserve">получения разрешения на ввод </w:t>
      </w:r>
      <w:r w:rsidR="00F46DFA">
        <w:rPr>
          <w:rFonts w:ascii="Times New Roman" w:hAnsi="Times New Roman"/>
          <w:bCs/>
          <w:sz w:val="24"/>
          <w:szCs w:val="24"/>
        </w:rPr>
        <w:t>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052C57" w:rsidRPr="00052C57">
        <w:rPr>
          <w:rFonts w:ascii="Times New Roman" w:hAnsi="Times New Roman"/>
          <w:color w:val="00998F"/>
          <w:sz w:val="24"/>
          <w:szCs w:val="24"/>
        </w:rPr>
        <w:t>30.06.2031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2339288E" w:rsidR="0069131F" w:rsidRDefault="00CC2690" w:rsidP="004D6C10">
      <w:pPr>
        <w:spacing w:line="360" w:lineRule="auto"/>
        <w:ind w:firstLine="708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</w:t>
      </w:r>
      <w:r w:rsidR="004D6C10">
        <w:rPr>
          <w:bCs/>
        </w:rPr>
        <w:t>го</w:t>
      </w:r>
      <w:r w:rsidR="005A488A" w:rsidRPr="004B3B77">
        <w:rPr>
          <w:bCs/>
        </w:rPr>
        <w:t xml:space="preserve"> </w:t>
      </w:r>
      <w:r w:rsidR="004D6C10">
        <w:rPr>
          <w:bCs/>
        </w:rPr>
        <w:t>срока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55216368" w:rsidR="0069131F" w:rsidRPr="00772948" w:rsidRDefault="00426A14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74956FF0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lastRenderedPageBreak/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>Участника от</w:t>
      </w:r>
      <w:r w:rsidR="006619DD">
        <w:rPr>
          <w:rFonts w:ascii="Times New Roman" w:hAnsi="Times New Roman"/>
          <w:bCs/>
          <w:sz w:val="24"/>
          <w:szCs w:val="24"/>
        </w:rPr>
        <w:t xml:space="preserve"> принятия Объекта долевого строительства, 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Застройщик по истечении 2 (двух) месяцев со дня, предусмотренного Договором для передачи </w:t>
      </w:r>
      <w:r w:rsidR="00274D9B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бъекта долевого строительства, вправе составить односторонний акт либо иной документ о передаче </w:t>
      </w:r>
      <w:r w:rsidR="0096526A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17335CF2" w14:textId="5463CD61" w:rsidR="00772948" w:rsidRPr="00C30EF7" w:rsidRDefault="00772948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</w:t>
      </w:r>
      <w:r w:rsidR="0078448F">
        <w:rPr>
          <w:rFonts w:ascii="Times New Roman" w:hAnsi="Times New Roman"/>
          <w:bCs/>
          <w:sz w:val="24"/>
          <w:szCs w:val="24"/>
        </w:rPr>
        <w:t>составления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5E445F">
        <w:rPr>
          <w:rFonts w:ascii="Times New Roman" w:hAnsi="Times New Roman"/>
          <w:bCs/>
          <w:sz w:val="24"/>
          <w:szCs w:val="24"/>
        </w:rPr>
        <w:t xml:space="preserve">передаточного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</w:t>
      </w:r>
      <w:r w:rsidR="008D1381">
        <w:rPr>
          <w:rFonts w:ascii="Times New Roman" w:hAnsi="Times New Roman"/>
          <w:bCs/>
          <w:sz w:val="24"/>
          <w:szCs w:val="24"/>
        </w:rPr>
        <w:t xml:space="preserve">или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иного документа 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8D1381">
        <w:rPr>
          <w:rFonts w:ascii="Times New Roman" w:hAnsi="Times New Roman"/>
          <w:bCs/>
          <w:sz w:val="24"/>
          <w:szCs w:val="24"/>
        </w:rPr>
        <w:t xml:space="preserve">,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обязательство Застройщика по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бъекта долевого строительства считается исполненным, </w:t>
      </w:r>
      <w:r w:rsidR="008D1381">
        <w:rPr>
          <w:rFonts w:ascii="Times New Roman" w:hAnsi="Times New Roman"/>
          <w:bCs/>
          <w:sz w:val="24"/>
          <w:szCs w:val="24"/>
        </w:rPr>
        <w:t xml:space="preserve">при этом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риск случайной гибели или случайного повреждения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 переходит к Участнику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430DA9A0" w14:textId="758ED94B" w:rsidR="0069131F" w:rsidRPr="00863142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>В случае выявления</w:t>
      </w:r>
      <w:r w:rsidR="006C4B3F">
        <w:rPr>
          <w:rFonts w:ascii="Times New Roman" w:hAnsi="Times New Roman"/>
          <w:bCs/>
          <w:sz w:val="24"/>
          <w:szCs w:val="24"/>
        </w:rPr>
        <w:t xml:space="preserve"> при передаче Объекта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B5891">
        <w:rPr>
          <w:rFonts w:ascii="Times New Roman" w:hAnsi="Times New Roman"/>
          <w:bCs/>
          <w:sz w:val="24"/>
          <w:szCs w:val="24"/>
        </w:rPr>
        <w:t>стороны</w:t>
      </w:r>
      <w:r w:rsidR="00647A40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CB5891">
        <w:rPr>
          <w:rFonts w:ascii="Times New Roman" w:hAnsi="Times New Roman"/>
          <w:bCs/>
          <w:sz w:val="24"/>
          <w:szCs w:val="24"/>
        </w:rPr>
        <w:t>ю</w:t>
      </w:r>
      <w:r w:rsidR="00647A40">
        <w:rPr>
          <w:rFonts w:ascii="Times New Roman" w:hAnsi="Times New Roman"/>
          <w:bCs/>
          <w:sz w:val="24"/>
          <w:szCs w:val="24"/>
        </w:rPr>
        <w:t>т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CB5891">
        <w:rPr>
          <w:rFonts w:ascii="Times New Roman" w:hAnsi="Times New Roman"/>
          <w:bCs/>
          <w:sz w:val="24"/>
          <w:szCs w:val="24"/>
        </w:rPr>
        <w:t xml:space="preserve"> осмотра </w:t>
      </w:r>
      <w:r w:rsidR="00C155EC">
        <w:rPr>
          <w:rFonts w:ascii="Times New Roman" w:hAnsi="Times New Roman"/>
          <w:bCs/>
          <w:sz w:val="24"/>
          <w:szCs w:val="24"/>
        </w:rPr>
        <w:t>с</w:t>
      </w:r>
      <w:r w:rsidR="00B849CF">
        <w:rPr>
          <w:rFonts w:ascii="Times New Roman" w:hAnsi="Times New Roman"/>
          <w:bCs/>
          <w:sz w:val="24"/>
          <w:szCs w:val="24"/>
        </w:rPr>
        <w:t xml:space="preserve"> указ</w:t>
      </w:r>
      <w:r w:rsidR="00C155EC">
        <w:rPr>
          <w:rFonts w:ascii="Times New Roman" w:hAnsi="Times New Roman"/>
          <w:bCs/>
          <w:sz w:val="24"/>
          <w:szCs w:val="24"/>
        </w:rPr>
        <w:t>анием</w:t>
      </w:r>
      <w:r w:rsidR="00B849CF">
        <w:rPr>
          <w:rFonts w:ascii="Times New Roman" w:hAnsi="Times New Roman"/>
          <w:bCs/>
          <w:sz w:val="24"/>
          <w:szCs w:val="24"/>
        </w:rPr>
        <w:t xml:space="preserve"> выявленны</w:t>
      </w:r>
      <w:r w:rsidR="00C155EC">
        <w:rPr>
          <w:rFonts w:ascii="Times New Roman" w:hAnsi="Times New Roman"/>
          <w:bCs/>
          <w:sz w:val="24"/>
          <w:szCs w:val="24"/>
        </w:rPr>
        <w:t>х</w:t>
      </w:r>
      <w:r w:rsidR="00B849CF">
        <w:rPr>
          <w:rFonts w:ascii="Times New Roman" w:hAnsi="Times New Roman"/>
          <w:bCs/>
          <w:sz w:val="24"/>
          <w:szCs w:val="24"/>
        </w:rPr>
        <w:t xml:space="preserve"> недостатк</w:t>
      </w:r>
      <w:r w:rsidR="00C155EC">
        <w:rPr>
          <w:rFonts w:ascii="Times New Roman" w:hAnsi="Times New Roman"/>
          <w:bCs/>
          <w:sz w:val="24"/>
          <w:szCs w:val="24"/>
        </w:rPr>
        <w:t>ов</w:t>
      </w:r>
      <w:r w:rsidRPr="00C30EF7">
        <w:rPr>
          <w:rFonts w:ascii="Times New Roman" w:hAnsi="Times New Roman"/>
          <w:bCs/>
          <w:sz w:val="24"/>
          <w:szCs w:val="24"/>
        </w:rPr>
        <w:t>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осмотра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обязан принять Объект долевого строительства и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подпис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>ать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>передаточн</w:t>
      </w:r>
      <w:r w:rsidR="000107E8">
        <w:rPr>
          <w:rFonts w:ascii="Times New Roman" w:hAnsi="Times New Roman"/>
          <w:bCs/>
          <w:sz w:val="24"/>
          <w:szCs w:val="24"/>
        </w:rPr>
        <w:t>ый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акт или ино</w:t>
      </w:r>
      <w:r w:rsidR="000107E8">
        <w:rPr>
          <w:rFonts w:ascii="Times New Roman" w:hAnsi="Times New Roman"/>
          <w:bCs/>
          <w:sz w:val="24"/>
          <w:szCs w:val="24"/>
        </w:rPr>
        <w:t>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0107E8">
        <w:rPr>
          <w:rFonts w:ascii="Times New Roman" w:hAnsi="Times New Roman"/>
          <w:bCs/>
          <w:sz w:val="24"/>
          <w:szCs w:val="24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0107E8">
        <w:rPr>
          <w:rFonts w:ascii="Times New Roman" w:hAnsi="Times New Roman"/>
          <w:bCs/>
          <w:sz w:val="24"/>
          <w:szCs w:val="24"/>
        </w:rPr>
        <w:t>О</w:t>
      </w:r>
      <w:r w:rsidR="000107E8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2FEEA3E" w14:textId="528ED71C" w:rsidR="00A97038" w:rsidRPr="00863142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DE30BA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844391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lastRenderedPageBreak/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7CEF7FB8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EB4D40">
        <w:rPr>
          <w:rFonts w:ascii="Times New Roman" w:hAnsi="Times New Roman"/>
          <w:bCs/>
          <w:sz w:val="24"/>
          <w:szCs w:val="24"/>
        </w:rPr>
        <w:t>,</w:t>
      </w:r>
      <w:r w:rsidRPr="00103F31">
        <w:rPr>
          <w:rFonts w:ascii="Times New Roman" w:hAnsi="Times New Roman"/>
          <w:bCs/>
          <w:sz w:val="24"/>
          <w:szCs w:val="24"/>
        </w:rPr>
        <w:t xml:space="preserve"> или </w:t>
      </w:r>
      <w:r w:rsidR="007D3288">
        <w:rPr>
          <w:rFonts w:ascii="Times New Roman" w:hAnsi="Times New Roman"/>
          <w:bCs/>
          <w:sz w:val="24"/>
          <w:szCs w:val="24"/>
        </w:rPr>
        <w:t>составления</w:t>
      </w:r>
      <w:r w:rsidRPr="00103F31">
        <w:rPr>
          <w:rFonts w:ascii="Times New Roman" w:hAnsi="Times New Roman"/>
          <w:bCs/>
          <w:sz w:val="24"/>
          <w:szCs w:val="24"/>
        </w:rPr>
        <w:t xml:space="preserve">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844391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1D28414" w:rsidR="005263A2" w:rsidRDefault="007D328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Составить</w:t>
      </w:r>
      <w:r w:rsidR="005263A2" w:rsidRPr="005263A2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</w:t>
      </w:r>
      <w:r w:rsidR="005263A2"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информации на официальном сайте Застройщика или наш.дом.рф.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2F4CC92C" w:rsidR="0069131F" w:rsidRPr="00FA0CFF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</w:t>
      </w:r>
      <w:r w:rsidR="0019761B" w:rsidRPr="0019761B">
        <w:rPr>
          <w:rFonts w:ascii="Times New Roman" w:hAnsi="Times New Roman"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Pr="00FA0CFF">
        <w:rPr>
          <w:rFonts w:ascii="Times New Roman" w:hAnsi="Times New Roman"/>
          <w:sz w:val="24"/>
          <w:szCs w:val="24"/>
        </w:rPr>
        <w:t>.</w:t>
      </w:r>
    </w:p>
    <w:p w14:paraId="12045E12" w14:textId="514D5550" w:rsidR="00DA51E7" w:rsidRDefault="00494C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Участник вправе:</w:t>
      </w:r>
    </w:p>
    <w:p w14:paraId="27EFCCEB" w14:textId="10C614E0" w:rsidR="0069131F" w:rsidRPr="00BE1435" w:rsidRDefault="00BE1435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04B71F3E" w:rsidR="0069131F" w:rsidRDefault="00BE1435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 письменного согласия Застройщика у</w:t>
      </w:r>
      <w:r w:rsidR="00CC2690"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3CCD995" w:rsidR="0069131F" w:rsidRDefault="00CC2690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143E399E" w14:textId="77777777" w:rsidR="007D3BFD" w:rsidRPr="00DE30BA" w:rsidRDefault="007D3BFD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844391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lastRenderedPageBreak/>
        <w:t>Обстоятельства непреодолимой силы</w:t>
      </w:r>
    </w:p>
    <w:p w14:paraId="6E98EEA7" w14:textId="77777777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>оговора счета эскроу</w:t>
      </w:r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7B6EAD90" w14:textId="77777777" w:rsidR="0069131F" w:rsidRPr="00DE30BA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324C5640" w:rsidR="0069131F" w:rsidRPr="00EC2A3D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банковских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наш.дом.рф.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DBBD8F7" w14:textId="77777777" w:rsidR="00B77C3A" w:rsidRPr="00DE30BA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D1E7D" w:rsidRDefault="00CE62C8" w:rsidP="00844391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D1E7D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537"/>
        <w:gridCol w:w="4698"/>
      </w:tblGrid>
      <w:tr w:rsidR="004E0B1C" w:rsidRPr="003754A0" w14:paraId="2C1F23A9" w14:textId="77777777" w:rsidTr="008A5F74">
        <w:tc>
          <w:tcPr>
            <w:tcW w:w="4831" w:type="dxa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CBF8BDD" w14:textId="77777777" w:rsidR="00EC4FF7" w:rsidRPr="00EC580A" w:rsidRDefault="00EC4FF7" w:rsidP="00EC4FF7">
            <w:pPr>
              <w:spacing w:line="360" w:lineRule="auto"/>
              <w:contextualSpacing/>
              <w:rPr>
                <w:lang w:val="en-US"/>
              </w:rPr>
            </w:pPr>
            <w:r>
              <w:t>Застройщик</w:t>
            </w:r>
          </w:p>
          <w:p w14:paraId="77BF6CF3" w14:textId="2E5BF0E3" w:rsidR="00EC4FF7" w:rsidRDefault="003754A0" w:rsidP="00EC4FF7">
            <w:pPr>
              <w:spacing w:line="360" w:lineRule="auto"/>
              <w:contextualSpacing/>
              <w:rPr>
                <w:lang w:val="en-US"/>
              </w:rPr>
            </w:pPr>
            <w:r w:rsidRPr="00C5273A">
              <w:lastRenderedPageBreak/>
              <w:t>_______________ /</w:t>
            </w:r>
            <w:r>
              <w:rPr>
                <w:lang w:val="en-US"/>
              </w:rPr>
              <w:t xml:space="preserve">_________________ </w:t>
            </w:r>
            <w:r w:rsidRPr="00C5273A">
              <w:t>/</w:t>
            </w:r>
          </w:p>
          <w:p w14:paraId="117DA4EA" w14:textId="1F237FDA" w:rsidR="00D557EB" w:rsidRPr="00D557EB" w:rsidRDefault="00EC4FF7" w:rsidP="00EC4FF7">
            <w:pPr>
              <w:tabs>
                <w:tab w:val="left" w:pos="1662"/>
              </w:tabs>
            </w:pPr>
            <w:r w:rsidRPr="004A4EA7">
              <w:rPr>
                <w:color w:val="00998F"/>
                <w:lang w:val="en-US"/>
              </w:rPr>
              <w:t>(</w:t>
            </w:r>
            <w:r w:rsidRPr="004A4EA7">
              <w:rPr>
                <w:color w:val="00998F"/>
              </w:rPr>
              <w:t>документ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подписан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УКЭП</w:t>
            </w:r>
            <w:r w:rsidRPr="004A4EA7">
              <w:rPr>
                <w:color w:val="00998F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77727C33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8"/>
            </w:tblGrid>
            <w:tr w:rsidR="003754A0" w:rsidRPr="003754A0" w14:paraId="3C5C12C0" w14:textId="77777777" w:rsidTr="003754A0">
              <w:tc>
                <w:tcPr>
                  <w:tcW w:w="4688" w:type="dxa"/>
                </w:tcPr>
                <w:p w14:paraId="3348234C" w14:textId="2C770B15" w:rsidR="003754A0" w:rsidRPr="002C0994" w:rsidRDefault="003754A0" w:rsidP="003754A0">
                  <w:pPr>
                    <w:spacing w:line="360" w:lineRule="auto"/>
                    <w:contextualSpacing/>
                  </w:pPr>
                  <w:r>
                    <w:t>Участник</w:t>
                  </w:r>
                </w:p>
                <w:p w14:paraId="2BBFF09E" w14:textId="5E4BC6CB" w:rsidR="003754A0" w:rsidRPr="00C5273A" w:rsidRDefault="003754A0" w:rsidP="003754A0">
                  <w:pPr>
                    <w:spacing w:line="360" w:lineRule="auto"/>
                    <w:contextualSpacing/>
                  </w:pPr>
                  <w:r w:rsidRPr="00C5273A">
                    <w:lastRenderedPageBreak/>
                    <w:t>_______________ /</w:t>
                  </w:r>
                  <w:r>
                    <w:rPr>
                      <w:lang w:val="en-US"/>
                    </w:rPr>
                    <w:t xml:space="preserve">_________________ </w:t>
                  </w:r>
                  <w:r w:rsidRPr="00C5273A">
                    <w:t>/</w:t>
                  </w:r>
                </w:p>
                <w:p w14:paraId="7D804175" w14:textId="009638DB" w:rsidR="003754A0" w:rsidRPr="003754A0" w:rsidRDefault="003754A0" w:rsidP="003754A0">
                  <w:pPr>
                    <w:rPr>
                      <w:b/>
                      <w:bCs/>
                      <w:color w:val="00B050"/>
                    </w:rPr>
                  </w:pPr>
                  <w:r w:rsidRPr="005216EC">
                    <w:rPr>
                      <w:color w:val="00998F"/>
                    </w:rPr>
                    <w:t>(документ подписан УКЭП)</w:t>
                  </w:r>
                </w:p>
              </w:tc>
            </w:tr>
          </w:tbl>
          <w:p w14:paraId="0AD038DF" w14:textId="77777777" w:rsidR="003754A0" w:rsidRPr="003754A0" w:rsidRDefault="003754A0"/>
          <w:p w14:paraId="6D95EFD8" w14:textId="7F16267F" w:rsidR="00E07110" w:rsidRPr="003754A0" w:rsidRDefault="00E07110" w:rsidP="00E07110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</w:tbl>
    <w:p w14:paraId="76A5CA5A" w14:textId="77777777" w:rsidR="0069131F" w:rsidRPr="003754A0" w:rsidRDefault="00CC2690">
      <w:r w:rsidRPr="003754A0">
        <w:lastRenderedPageBreak/>
        <w:br w:type="page"/>
      </w:r>
    </w:p>
    <w:p w14:paraId="6A38A150" w14:textId="1A46329A" w:rsidR="005A39ED" w:rsidRPr="000F4E08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val="en-US" w:eastAsia="zh-CN" w:bidi="hi-IN"/>
        </w:rPr>
      </w:pPr>
      <w:bookmarkStart w:id="6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№ </w:t>
      </w:r>
      <w:r w:rsidR="00877372" w:rsidRPr="000F4E08">
        <w:rPr>
          <w:rFonts w:eastAsia="SimSun"/>
          <w:bCs/>
          <w:kern w:val="1"/>
          <w:lang w:val="en-US" w:eastAsia="zh-CN" w:bidi="hi-IN"/>
        </w:rPr>
        <w:t>1</w:t>
      </w:r>
    </w:p>
    <w:p w14:paraId="442BBFB7" w14:textId="77777777" w:rsidR="005E7EF0" w:rsidRPr="000F4E08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  <w:lang w:val="en-US"/>
        </w:rPr>
      </w:pPr>
    </w:p>
    <w:p w14:paraId="6BF4D075" w14:textId="77777777" w:rsidR="006F1402" w:rsidRPr="000F4E08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  <w:lang w:val="en-US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0F4E08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  <w:lang w:val="en-US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0F4E08">
        <w:rPr>
          <w:bCs/>
          <w:kern w:val="1"/>
          <w:lang w:val="en-US"/>
        </w:rPr>
        <w:t xml:space="preserve"> </w:t>
      </w:r>
      <w:r w:rsidRPr="00F45A1E">
        <w:rPr>
          <w:bCs/>
          <w:kern w:val="1"/>
        </w:rPr>
        <w:t>долевого</w:t>
      </w:r>
      <w:r w:rsidRPr="000F4E08">
        <w:rPr>
          <w:bCs/>
          <w:kern w:val="1"/>
          <w:lang w:val="en-US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0F4E08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12E7A9E4" w14:textId="45A6F7C6" w:rsidR="00D26185" w:rsidRPr="00C45F43" w:rsidRDefault="00C45F43" w:rsidP="00AA69F4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color w:val="00000A"/>
          <w:kern w:val="1"/>
        </w:rPr>
      </w:pPr>
      <w:r>
        <w:rPr>
          <w:bCs/>
          <w:noProof/>
          <w:color w:val="00000A"/>
          <w:kern w:val="1"/>
        </w:rPr>
        <w:t>Х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3413E0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57232F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lang w:val="en-US"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22E09F42" w14:textId="04079730" w:rsidR="00EB4E6B" w:rsidRPr="00DE30BA" w:rsidRDefault="00C45F43" w:rsidP="00EB4E6B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2"/>
              </w:rPr>
            </w:pPr>
            <w:r>
              <w:rPr>
                <w:bCs/>
                <w:noProof/>
                <w:kern w:val="2"/>
              </w:rPr>
              <w:t>Х</w:t>
            </w:r>
          </w:p>
        </w:tc>
      </w:tr>
    </w:tbl>
    <w:p w14:paraId="4F8700B0" w14:textId="77777777" w:rsidR="005A39ED" w:rsidRPr="00DE30BA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537"/>
        <w:gridCol w:w="4698"/>
      </w:tblGrid>
      <w:tr w:rsidR="00AC71AE" w:rsidRPr="003754A0" w14:paraId="2AA638AA" w14:textId="77777777" w:rsidTr="003866BF">
        <w:tc>
          <w:tcPr>
            <w:tcW w:w="4831" w:type="dxa"/>
          </w:tcPr>
          <w:p w14:paraId="6555431A" w14:textId="77777777" w:rsidR="00AC71AE" w:rsidRPr="00812B95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12FC269F" w14:textId="77777777" w:rsidR="00AC71AE" w:rsidRPr="00EC580A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>
              <w:t>Застройщик</w:t>
            </w:r>
          </w:p>
          <w:p w14:paraId="6E6263FF" w14:textId="77777777" w:rsidR="00AC71AE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 w:rsidRPr="00C5273A">
              <w:t>_______________ /</w:t>
            </w:r>
            <w:r>
              <w:rPr>
                <w:lang w:val="en-US"/>
              </w:rPr>
              <w:t xml:space="preserve">_________________ </w:t>
            </w:r>
            <w:r w:rsidRPr="00C5273A">
              <w:t>/</w:t>
            </w:r>
          </w:p>
          <w:p w14:paraId="4FA31D5B" w14:textId="77777777" w:rsidR="00AC71AE" w:rsidRPr="00D557EB" w:rsidRDefault="00AC71AE" w:rsidP="003866BF">
            <w:pPr>
              <w:tabs>
                <w:tab w:val="left" w:pos="1662"/>
              </w:tabs>
            </w:pPr>
            <w:r w:rsidRPr="004A4EA7">
              <w:rPr>
                <w:color w:val="00998F"/>
                <w:lang w:val="en-US"/>
              </w:rPr>
              <w:t>(</w:t>
            </w:r>
            <w:r w:rsidRPr="004A4EA7">
              <w:rPr>
                <w:color w:val="00998F"/>
              </w:rPr>
              <w:t>документ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подписан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УКЭП</w:t>
            </w:r>
            <w:r w:rsidRPr="004A4EA7">
              <w:rPr>
                <w:color w:val="00998F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3FA9FF4E" w14:textId="77777777" w:rsidR="00AC71AE" w:rsidRPr="00CE62C8" w:rsidRDefault="00AC71AE" w:rsidP="003866BF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77B4259B" w14:textId="77777777" w:rsidR="00AC71AE" w:rsidRPr="00F914DB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8"/>
            </w:tblGrid>
            <w:tr w:rsidR="00AC71AE" w:rsidRPr="003754A0" w14:paraId="1D8BBD10" w14:textId="77777777" w:rsidTr="003866BF">
              <w:tc>
                <w:tcPr>
                  <w:tcW w:w="4688" w:type="dxa"/>
                </w:tcPr>
                <w:p w14:paraId="55139615" w14:textId="77777777" w:rsidR="00AC71AE" w:rsidRPr="002C0994" w:rsidRDefault="00AC71AE" w:rsidP="003866BF">
                  <w:pPr>
                    <w:spacing w:line="360" w:lineRule="auto"/>
                    <w:contextualSpacing/>
                  </w:pPr>
                  <w:r>
                    <w:t>Участник</w:t>
                  </w:r>
                </w:p>
                <w:p w14:paraId="6B717752" w14:textId="77777777" w:rsidR="00AC71AE" w:rsidRPr="00C5273A" w:rsidRDefault="00AC71AE" w:rsidP="003866BF">
                  <w:pPr>
                    <w:spacing w:line="360" w:lineRule="auto"/>
                    <w:contextualSpacing/>
                  </w:pPr>
                  <w:r w:rsidRPr="00C5273A">
                    <w:t>_______________ /</w:t>
                  </w:r>
                  <w:r>
                    <w:rPr>
                      <w:lang w:val="en-US"/>
                    </w:rPr>
                    <w:t xml:space="preserve">_________________ </w:t>
                  </w:r>
                  <w:r w:rsidRPr="00C5273A">
                    <w:t>/</w:t>
                  </w:r>
                </w:p>
                <w:p w14:paraId="7AFB80DE" w14:textId="77777777" w:rsidR="00AC71AE" w:rsidRPr="003754A0" w:rsidRDefault="00AC71AE" w:rsidP="003866BF">
                  <w:pPr>
                    <w:rPr>
                      <w:b/>
                      <w:bCs/>
                      <w:color w:val="00B050"/>
                    </w:rPr>
                  </w:pPr>
                  <w:r w:rsidRPr="004A4EA7">
                    <w:rPr>
                      <w:color w:val="00998F"/>
                    </w:rPr>
                    <w:t>(документ подписан УКЭП)</w:t>
                  </w:r>
                </w:p>
              </w:tc>
            </w:tr>
          </w:tbl>
          <w:p w14:paraId="14E0BE65" w14:textId="77777777" w:rsidR="00AC71AE" w:rsidRPr="003754A0" w:rsidRDefault="00AC71AE" w:rsidP="003866BF"/>
          <w:p w14:paraId="0CF4E948" w14:textId="77777777" w:rsidR="00AC71AE" w:rsidRPr="003754A0" w:rsidRDefault="00AC71AE" w:rsidP="003866BF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29"/>
        <w:gridCol w:w="4704"/>
        <w:gridCol w:w="4704"/>
      </w:tblGrid>
      <w:tr w:rsidR="001361FC" w:rsidRPr="00877372" w14:paraId="20FDDEB3" w14:textId="77777777" w:rsidTr="00DF5124">
        <w:tc>
          <w:tcPr>
            <w:tcW w:w="729" w:type="dxa"/>
            <w:shd w:val="clear" w:color="auto" w:fill="FFFFFF"/>
            <w:noWrap/>
            <w:vAlign w:val="center"/>
          </w:tcPr>
          <w:p w14:paraId="484D20E1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№ п/п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51F32630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Наименование элемента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780CE018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Характеристики (описание)</w:t>
            </w:r>
          </w:p>
        </w:tc>
      </w:tr>
      <w:tr w:rsidR="00841384" w:rsidRPr="003413E0" w14:paraId="65B9586C" w14:textId="77777777" w:rsidTr="00DF5124">
        <w:tc>
          <w:tcPr>
            <w:tcW w:w="729" w:type="dxa"/>
            <w:vMerge w:val="restart"/>
            <w:shd w:val="clear" w:color="auto" w:fill="FFFFFF"/>
            <w:noWrap/>
            <w:vAlign w:val="center"/>
          </w:tcPr>
          <w:p w14:paraId="465534BF" w14:textId="77777777" w:rsidR="00841384" w:rsidRPr="00877372" w:rsidRDefault="00841384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1.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4DD5544F" w14:textId="77777777" w:rsidR="00841384" w:rsidRPr="00877372" w:rsidRDefault="00841384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О</w:t>
            </w:r>
            <w:r w:rsidRPr="00877372">
              <w:rPr>
                <w:bCs/>
              </w:rPr>
              <w:t>конные блоки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0C103B23" w14:textId="08A1375E" w:rsidR="00841384" w:rsidRPr="00256D69" w:rsidRDefault="00832198" w:rsidP="00303E62">
            <w:pPr>
              <w:suppressAutoHyphens/>
              <w:rPr>
                <w:bCs/>
                <w:color w:val="00998F"/>
                <w:highlight w:val="yellow"/>
              </w:rPr>
            </w:pPr>
            <w:r w:rsidRPr="00832198">
              <w:rPr>
                <w:bCs/>
                <w:color w:val="00998F"/>
              </w:rPr>
              <w:t>ПВХ профиль</w:t>
            </w:r>
          </w:p>
        </w:tc>
      </w:tr>
      <w:tr w:rsidR="001361FC" w:rsidRPr="003413E0" w14:paraId="11E4F088" w14:textId="77777777" w:rsidTr="00DF5124">
        <w:tc>
          <w:tcPr>
            <w:tcW w:w="729" w:type="dxa"/>
            <w:shd w:val="clear" w:color="auto" w:fill="FFFFFF"/>
            <w:noWrap/>
            <w:vAlign w:val="center"/>
          </w:tcPr>
          <w:p w14:paraId="1282159B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2.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2383A424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В</w:t>
            </w:r>
            <w:r w:rsidRPr="00877372">
              <w:rPr>
                <w:bCs/>
              </w:rPr>
              <w:t>ходная дверь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0C3CC1D6" w14:textId="0A3E2561" w:rsidR="001361FC" w:rsidRPr="00256D69" w:rsidRDefault="00832198" w:rsidP="00303E62">
            <w:pPr>
              <w:suppressAutoHyphens/>
              <w:rPr>
                <w:bCs/>
                <w:color w:val="00998F"/>
                <w:highlight w:val="yellow"/>
                <w:lang w:val="en-US"/>
              </w:rPr>
            </w:pPr>
            <w:r w:rsidRPr="00832198">
              <w:rPr>
                <w:bCs/>
                <w:color w:val="00998F"/>
                <w:lang w:val="en-US"/>
              </w:rPr>
              <w:t>стальная, глухая</w:t>
            </w:r>
          </w:p>
        </w:tc>
      </w:tr>
      <w:tr w:rsidR="001361FC" w:rsidRPr="00877372" w14:paraId="0A793D6D" w14:textId="77777777" w:rsidTr="00DF5124">
        <w:tc>
          <w:tcPr>
            <w:tcW w:w="729" w:type="dxa"/>
            <w:vMerge w:val="restart"/>
            <w:shd w:val="clear" w:color="auto" w:fill="FFFFFF"/>
            <w:noWrap/>
            <w:vAlign w:val="center"/>
          </w:tcPr>
          <w:p w14:paraId="16EC5751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9408" w:type="dxa"/>
            <w:gridSpan w:val="2"/>
            <w:shd w:val="clear" w:color="auto" w:fill="FFFFFF"/>
            <w:noWrap/>
            <w:vAlign w:val="center"/>
          </w:tcPr>
          <w:p w14:paraId="03DE83F7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Ж</w:t>
            </w:r>
            <w:r w:rsidRPr="00877372">
              <w:rPr>
                <w:bCs/>
              </w:rPr>
              <w:t>илые комнаты</w:t>
            </w:r>
            <w:r>
              <w:rPr>
                <w:bCs/>
              </w:rPr>
              <w:t>:</w:t>
            </w:r>
          </w:p>
        </w:tc>
      </w:tr>
      <w:tr w:rsidR="001361FC" w:rsidRPr="003413E0" w14:paraId="08380852" w14:textId="77777777" w:rsidTr="00DF5124">
        <w:tc>
          <w:tcPr>
            <w:tcW w:w="729" w:type="dxa"/>
            <w:vMerge/>
            <w:vAlign w:val="center"/>
          </w:tcPr>
          <w:p w14:paraId="683635E5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02BE6DFC" w14:textId="77777777" w:rsidR="001361FC" w:rsidRPr="00877372" w:rsidRDefault="001361FC" w:rsidP="00303E62">
            <w:pPr>
              <w:suppressAutoHyphens/>
              <w:rPr>
                <w:bCs/>
              </w:rPr>
            </w:pPr>
            <w:r w:rsidRPr="00877372">
              <w:rPr>
                <w:bCs/>
              </w:rPr>
              <w:t>Потолки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5E8DFD37" w14:textId="203146F3" w:rsidR="001361FC" w:rsidRPr="00256D69" w:rsidRDefault="00832198" w:rsidP="00303E62">
            <w:pPr>
              <w:suppressAutoHyphens/>
              <w:rPr>
                <w:bCs/>
                <w:color w:val="00998F"/>
                <w:highlight w:val="yellow"/>
              </w:rPr>
            </w:pPr>
            <w:r w:rsidRPr="00832198">
              <w:rPr>
                <w:bCs/>
                <w:color w:val="00998F"/>
              </w:rPr>
              <w:t>бетонные (плита перекрытия без отделки)</w:t>
            </w:r>
          </w:p>
        </w:tc>
      </w:tr>
      <w:tr w:rsidR="001361FC" w:rsidRPr="003413E0" w14:paraId="1CF9C75F" w14:textId="77777777" w:rsidTr="00DF5124">
        <w:tc>
          <w:tcPr>
            <w:tcW w:w="729" w:type="dxa"/>
            <w:vMerge/>
            <w:vAlign w:val="center"/>
          </w:tcPr>
          <w:p w14:paraId="68A3D407" w14:textId="77777777" w:rsidR="001361FC" w:rsidRPr="00DE30BA" w:rsidRDefault="001361FC" w:rsidP="00303E6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700A111E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П</w:t>
            </w:r>
            <w:r w:rsidRPr="00877372">
              <w:rPr>
                <w:bCs/>
              </w:rPr>
              <w:t>олы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4D3FA069" w14:textId="6C78AE28" w:rsidR="001361FC" w:rsidRPr="00256D69" w:rsidRDefault="00832198" w:rsidP="00303E62">
            <w:pPr>
              <w:suppressAutoHyphens/>
              <w:rPr>
                <w:bCs/>
                <w:color w:val="00998F"/>
                <w:highlight w:val="yellow"/>
              </w:rPr>
            </w:pPr>
            <w:r w:rsidRPr="00832198">
              <w:rPr>
                <w:bCs/>
                <w:color w:val="00998F"/>
              </w:rPr>
              <w:t>звукоизоляция, стяжка (без отделки), в санузлах – гидроизоляция (без стяжки)</w:t>
            </w:r>
          </w:p>
        </w:tc>
      </w:tr>
      <w:tr w:rsidR="001361FC" w:rsidRPr="003413E0" w14:paraId="1FAD730B" w14:textId="77777777" w:rsidTr="00DF5124">
        <w:tc>
          <w:tcPr>
            <w:tcW w:w="729" w:type="dxa"/>
            <w:vMerge/>
            <w:vAlign w:val="center"/>
          </w:tcPr>
          <w:p w14:paraId="35623837" w14:textId="77777777" w:rsidR="001361FC" w:rsidRPr="00DE30BA" w:rsidRDefault="001361FC" w:rsidP="00303E6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1413725F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С</w:t>
            </w:r>
            <w:r w:rsidRPr="00877372">
              <w:rPr>
                <w:bCs/>
              </w:rPr>
              <w:t>тены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49175890" w14:textId="0C4A4976" w:rsidR="001361FC" w:rsidRPr="00256D69" w:rsidRDefault="00832198" w:rsidP="00303E62">
            <w:pPr>
              <w:autoSpaceDE w:val="0"/>
              <w:autoSpaceDN w:val="0"/>
              <w:adjustRightInd w:val="0"/>
              <w:rPr>
                <w:bCs/>
                <w:color w:val="00998F"/>
                <w:highlight w:val="yellow"/>
                <w:lang w:val="en-US"/>
              </w:rPr>
            </w:pPr>
            <w:r w:rsidRPr="00832198">
              <w:rPr>
                <w:bCs/>
                <w:color w:val="00998F"/>
                <w:lang w:val="en-US"/>
              </w:rPr>
              <w:t>бетонные, газоблок (без отделки)</w:t>
            </w:r>
          </w:p>
        </w:tc>
      </w:tr>
      <w:tr w:rsidR="001361FC" w:rsidRPr="003413E0" w14:paraId="356F1902" w14:textId="77777777" w:rsidTr="00DF5124">
        <w:tc>
          <w:tcPr>
            <w:tcW w:w="729" w:type="dxa"/>
            <w:shd w:val="clear" w:color="auto" w:fill="FFFFFF"/>
            <w:noWrap/>
            <w:vAlign w:val="center"/>
          </w:tcPr>
          <w:p w14:paraId="5C232198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4ACCB1B0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Э</w:t>
            </w:r>
            <w:r w:rsidRPr="00877372">
              <w:rPr>
                <w:bCs/>
              </w:rPr>
              <w:t>лектротехническое оборудование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29C9953D" w14:textId="33DE883C" w:rsidR="001361FC" w:rsidRPr="00832198" w:rsidRDefault="00832198" w:rsidP="00303E62">
            <w:pPr>
              <w:suppressAutoHyphens/>
              <w:rPr>
                <w:bCs/>
                <w:color w:val="00998F"/>
                <w:highlight w:val="yellow"/>
              </w:rPr>
            </w:pPr>
            <w:r w:rsidRPr="00832198">
              <w:rPr>
                <w:bCs/>
                <w:color w:val="00998F"/>
              </w:rPr>
              <w:t>точка подключения - вводной автомат в квартирном щите - (без внутриквартирной разводки)</w:t>
            </w:r>
          </w:p>
        </w:tc>
      </w:tr>
      <w:tr w:rsidR="001361FC" w:rsidRPr="003413E0" w14:paraId="43426742" w14:textId="77777777" w:rsidTr="00DF5124">
        <w:tc>
          <w:tcPr>
            <w:tcW w:w="729" w:type="dxa"/>
            <w:shd w:val="clear" w:color="auto" w:fill="FFFFFF"/>
            <w:noWrap/>
            <w:vAlign w:val="center"/>
          </w:tcPr>
          <w:p w14:paraId="021F1F06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7EF5CC9E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П</w:t>
            </w:r>
            <w:r w:rsidRPr="00877372">
              <w:rPr>
                <w:bCs/>
              </w:rPr>
              <w:t>риборы учета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36B7C662" w14:textId="2010912F" w:rsidR="001361FC" w:rsidRPr="00832198" w:rsidRDefault="00832198" w:rsidP="00303E62">
            <w:pPr>
              <w:suppressAutoHyphens/>
              <w:rPr>
                <w:bCs/>
                <w:color w:val="00998F"/>
                <w:highlight w:val="yellow"/>
              </w:rPr>
            </w:pPr>
            <w:r w:rsidRPr="00832198">
              <w:rPr>
                <w:bCs/>
                <w:color w:val="00998F"/>
              </w:rPr>
              <w:t>электроэнергии, холодного и горячего водоснабжения, тепловой энергии (отопление)</w:t>
            </w:r>
          </w:p>
        </w:tc>
      </w:tr>
      <w:tr w:rsidR="001361FC" w:rsidRPr="003413E0" w14:paraId="6E90913F" w14:textId="77777777" w:rsidTr="00DF5124">
        <w:tc>
          <w:tcPr>
            <w:tcW w:w="729" w:type="dxa"/>
            <w:shd w:val="clear" w:color="auto" w:fill="FFFFFF"/>
            <w:noWrap/>
            <w:vAlign w:val="center"/>
          </w:tcPr>
          <w:p w14:paraId="658017A8" w14:textId="77777777" w:rsidR="001361FC" w:rsidRPr="00877372" w:rsidRDefault="001361FC" w:rsidP="00303E62">
            <w:pPr>
              <w:suppressAutoHyphens/>
              <w:jc w:val="center"/>
              <w:rPr>
                <w:bCs/>
              </w:rPr>
            </w:pPr>
            <w:r w:rsidRPr="00877372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4704" w:type="dxa"/>
            <w:shd w:val="clear" w:color="auto" w:fill="FFFFFF"/>
            <w:noWrap/>
            <w:vAlign w:val="center"/>
          </w:tcPr>
          <w:p w14:paraId="7E186936" w14:textId="77777777" w:rsidR="001361FC" w:rsidRPr="00877372" w:rsidRDefault="001361FC" w:rsidP="00303E62">
            <w:pPr>
              <w:suppressAutoHyphens/>
              <w:rPr>
                <w:bCs/>
              </w:rPr>
            </w:pPr>
            <w:r>
              <w:rPr>
                <w:bCs/>
              </w:rPr>
              <w:t>О</w:t>
            </w:r>
            <w:r w:rsidRPr="00877372">
              <w:rPr>
                <w:bCs/>
              </w:rPr>
              <w:t>топление</w:t>
            </w:r>
          </w:p>
        </w:tc>
        <w:tc>
          <w:tcPr>
            <w:tcW w:w="4704" w:type="dxa"/>
            <w:shd w:val="clear" w:color="auto" w:fill="FFFFFF"/>
            <w:vAlign w:val="bottom"/>
          </w:tcPr>
          <w:p w14:paraId="09892D03" w14:textId="4BDDBDE4" w:rsidR="001361FC" w:rsidRPr="00256D69" w:rsidRDefault="00832198" w:rsidP="00303E62">
            <w:pPr>
              <w:suppressAutoHyphens/>
              <w:rPr>
                <w:bCs/>
                <w:color w:val="00998F"/>
                <w:highlight w:val="yellow"/>
                <w:lang w:val="en-US"/>
              </w:rPr>
            </w:pPr>
            <w:r w:rsidRPr="00832198">
              <w:rPr>
                <w:bCs/>
                <w:color w:val="00998F"/>
                <w:lang w:val="en-US"/>
              </w:rPr>
              <w:t>централизованное</w:t>
            </w:r>
          </w:p>
        </w:tc>
      </w:tr>
    </w:tbl>
    <w:p w14:paraId="049B475C" w14:textId="7D6EE6D5" w:rsidR="001517FB" w:rsidRPr="00812B95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537"/>
        <w:gridCol w:w="4698"/>
      </w:tblGrid>
      <w:tr w:rsidR="00AC71AE" w:rsidRPr="003754A0" w14:paraId="257E3A04" w14:textId="77777777" w:rsidTr="003866BF">
        <w:tc>
          <w:tcPr>
            <w:tcW w:w="4831" w:type="dxa"/>
          </w:tcPr>
          <w:p w14:paraId="7BEC9A7B" w14:textId="77777777" w:rsidR="00AC71AE" w:rsidRPr="00F914DB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EEF5F9D" w14:textId="77777777" w:rsidR="00AC71AE" w:rsidRPr="00EC580A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>
              <w:t>Застройщик</w:t>
            </w:r>
          </w:p>
          <w:p w14:paraId="0033D87D" w14:textId="77777777" w:rsidR="00AC71AE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 w:rsidRPr="00C5273A">
              <w:t>_______________ /</w:t>
            </w:r>
            <w:r>
              <w:rPr>
                <w:lang w:val="en-US"/>
              </w:rPr>
              <w:t xml:space="preserve">_________________ </w:t>
            </w:r>
            <w:r w:rsidRPr="00C5273A">
              <w:t>/</w:t>
            </w:r>
          </w:p>
          <w:p w14:paraId="6004EDB4" w14:textId="77777777" w:rsidR="00AC71AE" w:rsidRPr="00D557EB" w:rsidRDefault="00AC71AE" w:rsidP="003866BF">
            <w:pPr>
              <w:tabs>
                <w:tab w:val="left" w:pos="1662"/>
              </w:tabs>
            </w:pPr>
            <w:r w:rsidRPr="004A4EA7">
              <w:rPr>
                <w:color w:val="00998F"/>
                <w:lang w:val="en-US"/>
              </w:rPr>
              <w:t>(</w:t>
            </w:r>
            <w:r w:rsidRPr="004A4EA7">
              <w:rPr>
                <w:color w:val="00998F"/>
              </w:rPr>
              <w:t>документ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подписан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УКЭП</w:t>
            </w:r>
            <w:r w:rsidRPr="004A4EA7">
              <w:rPr>
                <w:color w:val="00998F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381FF85F" w14:textId="77777777" w:rsidR="00AC71AE" w:rsidRPr="00CE62C8" w:rsidRDefault="00AC71AE" w:rsidP="003866BF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3D881E8B" w14:textId="77777777" w:rsidR="00AC71AE" w:rsidRPr="00F914DB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8"/>
            </w:tblGrid>
            <w:tr w:rsidR="00AC71AE" w:rsidRPr="003754A0" w14:paraId="18D6D952" w14:textId="77777777" w:rsidTr="003866BF">
              <w:tc>
                <w:tcPr>
                  <w:tcW w:w="4688" w:type="dxa"/>
                </w:tcPr>
                <w:p w14:paraId="2A087FA8" w14:textId="77777777" w:rsidR="00AC71AE" w:rsidRPr="002C0994" w:rsidRDefault="00AC71AE" w:rsidP="003866BF">
                  <w:pPr>
                    <w:spacing w:line="360" w:lineRule="auto"/>
                    <w:contextualSpacing/>
                  </w:pPr>
                  <w:r>
                    <w:t>Участник</w:t>
                  </w:r>
                </w:p>
                <w:p w14:paraId="23161C9C" w14:textId="77777777" w:rsidR="00AC71AE" w:rsidRPr="00C5273A" w:rsidRDefault="00AC71AE" w:rsidP="003866BF">
                  <w:pPr>
                    <w:spacing w:line="360" w:lineRule="auto"/>
                    <w:contextualSpacing/>
                  </w:pPr>
                  <w:r w:rsidRPr="00C5273A">
                    <w:t>_______________ /</w:t>
                  </w:r>
                  <w:r>
                    <w:rPr>
                      <w:lang w:val="en-US"/>
                    </w:rPr>
                    <w:t xml:space="preserve">_________________ </w:t>
                  </w:r>
                  <w:r w:rsidRPr="00C5273A">
                    <w:t>/</w:t>
                  </w:r>
                </w:p>
                <w:p w14:paraId="22545894" w14:textId="77777777" w:rsidR="00AC71AE" w:rsidRPr="003754A0" w:rsidRDefault="00AC71AE" w:rsidP="003866BF">
                  <w:pPr>
                    <w:rPr>
                      <w:b/>
                      <w:bCs/>
                      <w:color w:val="00B050"/>
                    </w:rPr>
                  </w:pPr>
                  <w:r w:rsidRPr="004A4EA7">
                    <w:rPr>
                      <w:color w:val="00998F"/>
                    </w:rPr>
                    <w:t>(документ подписан УКЭП)</w:t>
                  </w:r>
                </w:p>
              </w:tc>
            </w:tr>
          </w:tbl>
          <w:p w14:paraId="055BD112" w14:textId="77777777" w:rsidR="00AC71AE" w:rsidRPr="003754A0" w:rsidRDefault="00AC71AE" w:rsidP="003866BF"/>
          <w:p w14:paraId="2E704E72" w14:textId="77777777" w:rsidR="00AC71AE" w:rsidRPr="003754A0" w:rsidRDefault="00AC71AE" w:rsidP="003866BF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537"/>
        <w:gridCol w:w="4698"/>
      </w:tblGrid>
      <w:tr w:rsidR="00AC71AE" w:rsidRPr="003754A0" w14:paraId="572748AB" w14:textId="77777777" w:rsidTr="003866BF">
        <w:tc>
          <w:tcPr>
            <w:tcW w:w="4831" w:type="dxa"/>
          </w:tcPr>
          <w:p w14:paraId="6DCC3F96" w14:textId="77777777" w:rsidR="00AC71AE" w:rsidRPr="00812B95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4FB06077" w14:textId="77777777" w:rsidR="00AC71AE" w:rsidRPr="00EC580A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>
              <w:t>Застройщик</w:t>
            </w:r>
          </w:p>
          <w:p w14:paraId="3C71A28D" w14:textId="77777777" w:rsidR="00AC71AE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 w:rsidRPr="00C5273A">
              <w:t>_______________ /</w:t>
            </w:r>
            <w:r>
              <w:rPr>
                <w:lang w:val="en-US"/>
              </w:rPr>
              <w:t xml:space="preserve">_________________ </w:t>
            </w:r>
            <w:r w:rsidRPr="00C5273A">
              <w:t>/</w:t>
            </w:r>
          </w:p>
          <w:p w14:paraId="6E75D595" w14:textId="77777777" w:rsidR="00AC71AE" w:rsidRPr="00D557EB" w:rsidRDefault="00AC71AE" w:rsidP="003866BF">
            <w:pPr>
              <w:tabs>
                <w:tab w:val="left" w:pos="1662"/>
              </w:tabs>
            </w:pPr>
            <w:r w:rsidRPr="00937892">
              <w:rPr>
                <w:color w:val="00998F"/>
                <w:lang w:val="en-US"/>
              </w:rPr>
              <w:t>(</w:t>
            </w:r>
            <w:r w:rsidRPr="00937892">
              <w:rPr>
                <w:color w:val="00998F"/>
              </w:rPr>
              <w:t>документ</w:t>
            </w:r>
            <w:r w:rsidRPr="00937892">
              <w:rPr>
                <w:color w:val="00998F"/>
                <w:lang w:val="en-US"/>
              </w:rPr>
              <w:t xml:space="preserve"> </w:t>
            </w:r>
            <w:r w:rsidRPr="00937892">
              <w:rPr>
                <w:color w:val="00998F"/>
              </w:rPr>
              <w:t>подписан</w:t>
            </w:r>
            <w:r w:rsidRPr="00937892">
              <w:rPr>
                <w:color w:val="00998F"/>
                <w:lang w:val="en-US"/>
              </w:rPr>
              <w:t xml:space="preserve"> </w:t>
            </w:r>
            <w:r w:rsidRPr="00937892">
              <w:rPr>
                <w:color w:val="00998F"/>
              </w:rPr>
              <w:t>УКЭП</w:t>
            </w:r>
            <w:r w:rsidRPr="00937892">
              <w:rPr>
                <w:color w:val="00998F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398FB794" w14:textId="77777777" w:rsidR="00AC71AE" w:rsidRPr="00CE62C8" w:rsidRDefault="00AC71AE" w:rsidP="003866BF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59828BBF" w14:textId="77777777" w:rsidR="00AC71AE" w:rsidRPr="00F914DB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8"/>
            </w:tblGrid>
            <w:tr w:rsidR="00AC71AE" w:rsidRPr="003754A0" w14:paraId="07F3FDA6" w14:textId="77777777" w:rsidTr="003866BF">
              <w:tc>
                <w:tcPr>
                  <w:tcW w:w="4688" w:type="dxa"/>
                </w:tcPr>
                <w:p w14:paraId="0037F635" w14:textId="77777777" w:rsidR="00AC71AE" w:rsidRPr="002C0994" w:rsidRDefault="00AC71AE" w:rsidP="003866BF">
                  <w:pPr>
                    <w:spacing w:line="360" w:lineRule="auto"/>
                    <w:contextualSpacing/>
                  </w:pPr>
                  <w:r>
                    <w:t>Участник</w:t>
                  </w:r>
                </w:p>
                <w:p w14:paraId="7DECFE3B" w14:textId="77777777" w:rsidR="00AC71AE" w:rsidRPr="00C5273A" w:rsidRDefault="00AC71AE" w:rsidP="003866BF">
                  <w:pPr>
                    <w:spacing w:line="360" w:lineRule="auto"/>
                    <w:contextualSpacing/>
                  </w:pPr>
                  <w:r w:rsidRPr="00C5273A">
                    <w:t>_______________ /</w:t>
                  </w:r>
                  <w:r>
                    <w:rPr>
                      <w:lang w:val="en-US"/>
                    </w:rPr>
                    <w:t xml:space="preserve">_________________ </w:t>
                  </w:r>
                  <w:r w:rsidRPr="00C5273A">
                    <w:t>/</w:t>
                  </w:r>
                </w:p>
                <w:p w14:paraId="07E2195F" w14:textId="77777777" w:rsidR="00AC71AE" w:rsidRPr="003754A0" w:rsidRDefault="00AC71AE" w:rsidP="003866BF">
                  <w:pPr>
                    <w:rPr>
                      <w:b/>
                      <w:bCs/>
                      <w:color w:val="00B050"/>
                    </w:rPr>
                  </w:pPr>
                  <w:r w:rsidRPr="00937892">
                    <w:rPr>
                      <w:color w:val="00998F"/>
                    </w:rPr>
                    <w:t>(документ подписан УКЭП)</w:t>
                  </w:r>
                </w:p>
              </w:tc>
            </w:tr>
          </w:tbl>
          <w:p w14:paraId="36567C42" w14:textId="77777777" w:rsidR="00AC71AE" w:rsidRPr="003754A0" w:rsidRDefault="00AC71AE" w:rsidP="003866BF"/>
          <w:p w14:paraId="2EE9B73C" w14:textId="77777777" w:rsidR="00AC71AE" w:rsidRPr="003754A0" w:rsidRDefault="00AC71AE" w:rsidP="003866BF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37D12A7E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="009715A1">
        <w:rPr>
          <w:bCs/>
          <w:lang w:eastAsia="zh-CN" w:bidi="hi-IN"/>
        </w:rPr>
        <w:t>Ф</w:t>
      </w:r>
      <w:r w:rsidRPr="00F45A1E">
        <w:rPr>
          <w:bCs/>
          <w:lang w:eastAsia="zh-CN" w:bidi="hi-IN"/>
        </w:rPr>
        <w:t xml:space="preserve">актическая </w:t>
      </w:r>
      <w:r w:rsidR="009715A1">
        <w:rPr>
          <w:bCs/>
          <w:lang w:eastAsia="zh-CN" w:bidi="hi-IN"/>
        </w:rPr>
        <w:t xml:space="preserve">общая </w:t>
      </w:r>
      <w:r w:rsidRPr="00F45A1E">
        <w:rPr>
          <w:bCs/>
          <w:lang w:eastAsia="zh-CN" w:bidi="hi-IN"/>
        </w:rPr>
        <w:t xml:space="preserve">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</w:t>
      </w:r>
      <w:r w:rsidR="00B37ADA">
        <w:rPr>
          <w:bCs/>
          <w:lang w:eastAsia="zh-CN" w:bidi="hi-IN"/>
        </w:rPr>
        <w:t>, за исключением</w:t>
      </w:r>
      <w:r w:rsidRPr="00F45A1E">
        <w:rPr>
          <w:bCs/>
          <w:lang w:eastAsia="zh-CN" w:bidi="hi-IN"/>
        </w:rPr>
        <w:t xml:space="preserve">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 xml:space="preserve">кв.м,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кв.м</w:t>
      </w:r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</w:t>
      </w:r>
      <w:r w:rsidR="009715A1">
        <w:rPr>
          <w:bCs/>
          <w:lang w:eastAsia="zh-CN" w:bidi="hi-IN"/>
        </w:rPr>
        <w:t xml:space="preserve">фактическая общая </w:t>
      </w:r>
      <w:r w:rsidRPr="00F45A1E">
        <w:rPr>
          <w:bCs/>
          <w:lang w:eastAsia="zh-CN" w:bidi="hi-IN"/>
        </w:rPr>
        <w:t xml:space="preserve">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кв.м.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CE6620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CE6620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5747CF3" w14:textId="4645D645" w:rsidR="005039BF" w:rsidRPr="005039BF" w:rsidRDefault="004857FC" w:rsidP="00CE6620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039F5CE" w:rsidR="00F45A1E" w:rsidRDefault="00F45A1E" w:rsidP="00CE6620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CE6620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CE6620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CE6620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CE6620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537"/>
        <w:gridCol w:w="4698"/>
      </w:tblGrid>
      <w:tr w:rsidR="00AC71AE" w:rsidRPr="003754A0" w14:paraId="0F0DE26D" w14:textId="77777777" w:rsidTr="003866BF">
        <w:tc>
          <w:tcPr>
            <w:tcW w:w="4831" w:type="dxa"/>
          </w:tcPr>
          <w:p w14:paraId="72F88AE3" w14:textId="77777777" w:rsidR="00AC71AE" w:rsidRPr="00812B95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43F5162F" w14:textId="77777777" w:rsidR="00AC71AE" w:rsidRPr="004A4EA7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 w:rsidRPr="004A4EA7">
              <w:t>Застройщик</w:t>
            </w:r>
          </w:p>
          <w:p w14:paraId="2C60DC52" w14:textId="77777777" w:rsidR="00AC71AE" w:rsidRDefault="00AC71AE" w:rsidP="003866BF">
            <w:pPr>
              <w:spacing w:line="360" w:lineRule="auto"/>
              <w:contextualSpacing/>
              <w:rPr>
                <w:lang w:val="en-US"/>
              </w:rPr>
            </w:pPr>
            <w:r w:rsidRPr="00C5273A">
              <w:t>_______________ /</w:t>
            </w:r>
            <w:r>
              <w:rPr>
                <w:lang w:val="en-US"/>
              </w:rPr>
              <w:t xml:space="preserve">_________________ </w:t>
            </w:r>
            <w:r w:rsidRPr="00C5273A">
              <w:t>/</w:t>
            </w:r>
          </w:p>
          <w:p w14:paraId="1AF10810" w14:textId="77777777" w:rsidR="00AC71AE" w:rsidRPr="00D557EB" w:rsidRDefault="00AC71AE" w:rsidP="003866BF">
            <w:pPr>
              <w:tabs>
                <w:tab w:val="left" w:pos="1662"/>
              </w:tabs>
            </w:pPr>
            <w:r w:rsidRPr="004A4EA7">
              <w:rPr>
                <w:color w:val="00998F"/>
                <w:lang w:val="en-US"/>
              </w:rPr>
              <w:t>(</w:t>
            </w:r>
            <w:r w:rsidRPr="004A4EA7">
              <w:rPr>
                <w:color w:val="00998F"/>
              </w:rPr>
              <w:t>документ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подписан</w:t>
            </w:r>
            <w:r w:rsidRPr="004A4EA7">
              <w:rPr>
                <w:color w:val="00998F"/>
                <w:lang w:val="en-US"/>
              </w:rPr>
              <w:t xml:space="preserve"> </w:t>
            </w:r>
            <w:r w:rsidRPr="004A4EA7">
              <w:rPr>
                <w:color w:val="00998F"/>
              </w:rPr>
              <w:t>УКЭП</w:t>
            </w:r>
            <w:r w:rsidRPr="004A4EA7">
              <w:rPr>
                <w:color w:val="00998F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2BCF1239" w14:textId="77777777" w:rsidR="00AC71AE" w:rsidRPr="00CE62C8" w:rsidRDefault="00AC71AE" w:rsidP="003866BF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41FAE854" w14:textId="77777777" w:rsidR="00AC71AE" w:rsidRPr="00F914DB" w:rsidRDefault="00AC71AE" w:rsidP="003866BF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8"/>
            </w:tblGrid>
            <w:tr w:rsidR="00AC71AE" w:rsidRPr="003754A0" w14:paraId="05858F5F" w14:textId="77777777" w:rsidTr="003866BF">
              <w:tc>
                <w:tcPr>
                  <w:tcW w:w="4688" w:type="dxa"/>
                </w:tcPr>
                <w:p w14:paraId="51AFAD44" w14:textId="77777777" w:rsidR="00AC71AE" w:rsidRPr="004A4EA7" w:rsidRDefault="00AC71AE" w:rsidP="003866BF">
                  <w:pPr>
                    <w:spacing w:line="360" w:lineRule="auto"/>
                    <w:contextualSpacing/>
                  </w:pPr>
                  <w:r w:rsidRPr="004A4EA7">
                    <w:t>Участник</w:t>
                  </w:r>
                </w:p>
                <w:p w14:paraId="5B96DFDF" w14:textId="77777777" w:rsidR="00AC71AE" w:rsidRPr="00C5273A" w:rsidRDefault="00AC71AE" w:rsidP="003866BF">
                  <w:pPr>
                    <w:spacing w:line="360" w:lineRule="auto"/>
                    <w:contextualSpacing/>
                  </w:pPr>
                  <w:r w:rsidRPr="00C5273A">
                    <w:t>_______________ /</w:t>
                  </w:r>
                  <w:r>
                    <w:rPr>
                      <w:lang w:val="en-US"/>
                    </w:rPr>
                    <w:t xml:space="preserve">_________________ </w:t>
                  </w:r>
                  <w:r w:rsidRPr="00C5273A">
                    <w:t>/</w:t>
                  </w:r>
                </w:p>
                <w:p w14:paraId="46174381" w14:textId="77777777" w:rsidR="00AC71AE" w:rsidRPr="003754A0" w:rsidRDefault="00AC71AE" w:rsidP="003866BF">
                  <w:pPr>
                    <w:rPr>
                      <w:b/>
                      <w:bCs/>
                      <w:color w:val="00B050"/>
                    </w:rPr>
                  </w:pPr>
                  <w:r w:rsidRPr="004A4EA7">
                    <w:rPr>
                      <w:color w:val="00998F"/>
                    </w:rPr>
                    <w:t>(документ подписан УКЭП)</w:t>
                  </w:r>
                </w:p>
              </w:tc>
            </w:tr>
          </w:tbl>
          <w:p w14:paraId="6FD9EB60" w14:textId="77777777" w:rsidR="00AC71AE" w:rsidRPr="003754A0" w:rsidRDefault="00AC71AE" w:rsidP="003866BF"/>
          <w:p w14:paraId="1627C71A" w14:textId="77777777" w:rsidR="00AC71AE" w:rsidRPr="003754A0" w:rsidRDefault="00AC71AE" w:rsidP="003866BF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  <w:bookmarkEnd w:id="6"/>
    </w:tbl>
    <w:p w14:paraId="1C0AFB7C" w14:textId="77777777" w:rsidR="005212B8" w:rsidRDefault="005212B8"/>
    <w:sectPr w:rsidR="005212B8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CB1E" w14:textId="77777777" w:rsidR="00A31FDA" w:rsidRDefault="00A31FDA">
      <w:r>
        <w:separator/>
      </w:r>
    </w:p>
  </w:endnote>
  <w:endnote w:type="continuationSeparator" w:id="0">
    <w:p w14:paraId="40263191" w14:textId="77777777" w:rsidR="00A31FDA" w:rsidRDefault="00A3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17D0" w14:textId="77777777" w:rsidR="000F48CE" w:rsidRDefault="000F48CE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0F48CE" w:rsidRDefault="000F48CE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CEEF" w14:textId="46F61951" w:rsidR="000F48CE" w:rsidRPr="00874DB0" w:rsidRDefault="000F48CE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0F48CE" w:rsidRPr="000D2E6B" w:rsidRDefault="000F48CE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26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92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6E9" w14:textId="13037E21" w:rsidR="000F48CE" w:rsidRDefault="000F48CE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0F48CE" w:rsidRPr="00A1189F" w:rsidRDefault="000F48CE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F476" w14:textId="77777777" w:rsidR="00A31FDA" w:rsidRDefault="00A31FDA">
      <w:r>
        <w:separator/>
      </w:r>
    </w:p>
  </w:footnote>
  <w:footnote w:type="continuationSeparator" w:id="0">
    <w:p w14:paraId="2E0F4FC5" w14:textId="77777777" w:rsidR="00A31FDA" w:rsidRDefault="00A31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BF37" w14:textId="7023F945" w:rsidR="000F48CE" w:rsidRPr="00DE30BA" w:rsidRDefault="000F48CE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DE30BA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DE30BA">
      <w:rPr>
        <w:rFonts w:ascii="Times New Roman" w:hAnsi="Times New Roman"/>
        <w:color w:val="00998F"/>
        <w:sz w:val="24"/>
        <w:szCs w:val="24"/>
      </w:rPr>
      <w:t xml:space="preserve"> </w:t>
    </w:r>
    <w:r w:rsidR="00746A61">
      <w:rPr>
        <w:rFonts w:ascii="Times New Roman" w:hAnsi="Times New Roman"/>
        <w:color w:val="00998F"/>
        <w:sz w:val="24"/>
        <w:szCs w:val="24"/>
      </w:rPr>
      <w:t>Х</w:t>
    </w:r>
    <w:r w:rsidRPr="00DE30BA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746A61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F06D" w14:textId="48C3F711" w:rsidR="000F48CE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0F48CE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0F48CE" w:rsidRPr="00A1189F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46B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30747038">
    <w:abstractNumId w:val="2"/>
  </w:num>
  <w:num w:numId="2" w16cid:durableId="71006866">
    <w:abstractNumId w:val="1"/>
  </w:num>
  <w:num w:numId="3" w16cid:durableId="150963817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0593"/>
    <w:rsid w:val="0000116D"/>
    <w:rsid w:val="00001229"/>
    <w:rsid w:val="000013B6"/>
    <w:rsid w:val="00001911"/>
    <w:rsid w:val="00001EBA"/>
    <w:rsid w:val="000028E4"/>
    <w:rsid w:val="000030BE"/>
    <w:rsid w:val="00003299"/>
    <w:rsid w:val="00003966"/>
    <w:rsid w:val="00004CB8"/>
    <w:rsid w:val="00005796"/>
    <w:rsid w:val="00005FB5"/>
    <w:rsid w:val="0000659C"/>
    <w:rsid w:val="00006B65"/>
    <w:rsid w:val="00006CD7"/>
    <w:rsid w:val="00007455"/>
    <w:rsid w:val="00007F0E"/>
    <w:rsid w:val="00010204"/>
    <w:rsid w:val="00010431"/>
    <w:rsid w:val="00010594"/>
    <w:rsid w:val="000107E8"/>
    <w:rsid w:val="00011290"/>
    <w:rsid w:val="000114CF"/>
    <w:rsid w:val="0001184D"/>
    <w:rsid w:val="00011DE9"/>
    <w:rsid w:val="00012D59"/>
    <w:rsid w:val="000130AA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0B6"/>
    <w:rsid w:val="00021A53"/>
    <w:rsid w:val="00021BA0"/>
    <w:rsid w:val="00021CD6"/>
    <w:rsid w:val="00021E4C"/>
    <w:rsid w:val="00022355"/>
    <w:rsid w:val="000231BA"/>
    <w:rsid w:val="00023327"/>
    <w:rsid w:val="00023B5F"/>
    <w:rsid w:val="0002464B"/>
    <w:rsid w:val="000247DD"/>
    <w:rsid w:val="00024D8D"/>
    <w:rsid w:val="00025DDA"/>
    <w:rsid w:val="000267BB"/>
    <w:rsid w:val="00026AC3"/>
    <w:rsid w:val="00026C16"/>
    <w:rsid w:val="000270EE"/>
    <w:rsid w:val="0002732A"/>
    <w:rsid w:val="00027839"/>
    <w:rsid w:val="0002798D"/>
    <w:rsid w:val="000304CD"/>
    <w:rsid w:val="00030E0C"/>
    <w:rsid w:val="0003223C"/>
    <w:rsid w:val="0003245F"/>
    <w:rsid w:val="00032DBD"/>
    <w:rsid w:val="00033AB4"/>
    <w:rsid w:val="00034CE6"/>
    <w:rsid w:val="00035CAE"/>
    <w:rsid w:val="00036264"/>
    <w:rsid w:val="0003668B"/>
    <w:rsid w:val="000369C3"/>
    <w:rsid w:val="00036B4E"/>
    <w:rsid w:val="000403C1"/>
    <w:rsid w:val="0004160B"/>
    <w:rsid w:val="00042B10"/>
    <w:rsid w:val="00042E12"/>
    <w:rsid w:val="00043389"/>
    <w:rsid w:val="000434F4"/>
    <w:rsid w:val="00043BBA"/>
    <w:rsid w:val="000444A4"/>
    <w:rsid w:val="00044C3E"/>
    <w:rsid w:val="00044EA4"/>
    <w:rsid w:val="000452F5"/>
    <w:rsid w:val="00045BAF"/>
    <w:rsid w:val="00045F5B"/>
    <w:rsid w:val="0004615A"/>
    <w:rsid w:val="00046D80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C57"/>
    <w:rsid w:val="00052D3A"/>
    <w:rsid w:val="00053395"/>
    <w:rsid w:val="00053456"/>
    <w:rsid w:val="00053623"/>
    <w:rsid w:val="00053A4A"/>
    <w:rsid w:val="00053C28"/>
    <w:rsid w:val="00053DD5"/>
    <w:rsid w:val="00053F9B"/>
    <w:rsid w:val="00054770"/>
    <w:rsid w:val="000548FB"/>
    <w:rsid w:val="00054F7B"/>
    <w:rsid w:val="00055A27"/>
    <w:rsid w:val="00055D3A"/>
    <w:rsid w:val="0005620D"/>
    <w:rsid w:val="00056E36"/>
    <w:rsid w:val="00057711"/>
    <w:rsid w:val="00057E68"/>
    <w:rsid w:val="00060026"/>
    <w:rsid w:val="000601BF"/>
    <w:rsid w:val="000603AA"/>
    <w:rsid w:val="000606F3"/>
    <w:rsid w:val="00060E1A"/>
    <w:rsid w:val="00061173"/>
    <w:rsid w:val="000616CE"/>
    <w:rsid w:val="000616EC"/>
    <w:rsid w:val="00061A94"/>
    <w:rsid w:val="00061C7F"/>
    <w:rsid w:val="00062895"/>
    <w:rsid w:val="000629F9"/>
    <w:rsid w:val="000643F2"/>
    <w:rsid w:val="000646FD"/>
    <w:rsid w:val="000663BC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34E"/>
    <w:rsid w:val="00073A84"/>
    <w:rsid w:val="00073D0D"/>
    <w:rsid w:val="000752A8"/>
    <w:rsid w:val="000765DD"/>
    <w:rsid w:val="000801A0"/>
    <w:rsid w:val="0008054B"/>
    <w:rsid w:val="00081E42"/>
    <w:rsid w:val="00082319"/>
    <w:rsid w:val="00082D62"/>
    <w:rsid w:val="00083871"/>
    <w:rsid w:val="00083990"/>
    <w:rsid w:val="00083A42"/>
    <w:rsid w:val="00083BC7"/>
    <w:rsid w:val="0008426E"/>
    <w:rsid w:val="00084E36"/>
    <w:rsid w:val="0008531F"/>
    <w:rsid w:val="000855B3"/>
    <w:rsid w:val="00085D00"/>
    <w:rsid w:val="000866C2"/>
    <w:rsid w:val="000874D7"/>
    <w:rsid w:val="0008753E"/>
    <w:rsid w:val="00087AE9"/>
    <w:rsid w:val="00087DDE"/>
    <w:rsid w:val="000907D0"/>
    <w:rsid w:val="00090D6B"/>
    <w:rsid w:val="00090E4E"/>
    <w:rsid w:val="00090FC9"/>
    <w:rsid w:val="00091831"/>
    <w:rsid w:val="00091B0F"/>
    <w:rsid w:val="00091F84"/>
    <w:rsid w:val="00092D70"/>
    <w:rsid w:val="000930D8"/>
    <w:rsid w:val="000935B9"/>
    <w:rsid w:val="00094699"/>
    <w:rsid w:val="00094B06"/>
    <w:rsid w:val="00095904"/>
    <w:rsid w:val="00095C63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96B"/>
    <w:rsid w:val="000A1BE5"/>
    <w:rsid w:val="000A1C28"/>
    <w:rsid w:val="000A1D43"/>
    <w:rsid w:val="000A3AE2"/>
    <w:rsid w:val="000A3C3A"/>
    <w:rsid w:val="000A57D6"/>
    <w:rsid w:val="000A5CD8"/>
    <w:rsid w:val="000A7099"/>
    <w:rsid w:val="000A74D6"/>
    <w:rsid w:val="000A7573"/>
    <w:rsid w:val="000B01FB"/>
    <w:rsid w:val="000B02C5"/>
    <w:rsid w:val="000B0622"/>
    <w:rsid w:val="000B081A"/>
    <w:rsid w:val="000B0E15"/>
    <w:rsid w:val="000B12CD"/>
    <w:rsid w:val="000B1692"/>
    <w:rsid w:val="000B169C"/>
    <w:rsid w:val="000B1DB1"/>
    <w:rsid w:val="000B2A58"/>
    <w:rsid w:val="000B3853"/>
    <w:rsid w:val="000B46D8"/>
    <w:rsid w:val="000B5034"/>
    <w:rsid w:val="000B52F2"/>
    <w:rsid w:val="000B5A75"/>
    <w:rsid w:val="000B6C7C"/>
    <w:rsid w:val="000B6E44"/>
    <w:rsid w:val="000B6EFC"/>
    <w:rsid w:val="000B72FB"/>
    <w:rsid w:val="000B7469"/>
    <w:rsid w:val="000B7B93"/>
    <w:rsid w:val="000C01CC"/>
    <w:rsid w:val="000C05E1"/>
    <w:rsid w:val="000C181B"/>
    <w:rsid w:val="000C1909"/>
    <w:rsid w:val="000C2123"/>
    <w:rsid w:val="000C2181"/>
    <w:rsid w:val="000C24B9"/>
    <w:rsid w:val="000C257C"/>
    <w:rsid w:val="000C27F9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0F80"/>
    <w:rsid w:val="000D2E6B"/>
    <w:rsid w:val="000D3CE1"/>
    <w:rsid w:val="000D3D60"/>
    <w:rsid w:val="000D4D5E"/>
    <w:rsid w:val="000D5395"/>
    <w:rsid w:val="000D6A50"/>
    <w:rsid w:val="000D7186"/>
    <w:rsid w:val="000E0216"/>
    <w:rsid w:val="000E0E3A"/>
    <w:rsid w:val="000E0EC3"/>
    <w:rsid w:val="000E1E0A"/>
    <w:rsid w:val="000E1F53"/>
    <w:rsid w:val="000E2772"/>
    <w:rsid w:val="000E28DA"/>
    <w:rsid w:val="000E2D5D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6E4F"/>
    <w:rsid w:val="000E772F"/>
    <w:rsid w:val="000F1C38"/>
    <w:rsid w:val="000F228E"/>
    <w:rsid w:val="000F2BC7"/>
    <w:rsid w:val="000F2C52"/>
    <w:rsid w:val="000F2ECF"/>
    <w:rsid w:val="000F309E"/>
    <w:rsid w:val="000F3121"/>
    <w:rsid w:val="000F43BF"/>
    <w:rsid w:val="000F48CE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DE0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0E9F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6B64"/>
    <w:rsid w:val="001171B2"/>
    <w:rsid w:val="00120A96"/>
    <w:rsid w:val="00121167"/>
    <w:rsid w:val="00121466"/>
    <w:rsid w:val="00122265"/>
    <w:rsid w:val="00123016"/>
    <w:rsid w:val="00123A98"/>
    <w:rsid w:val="00124212"/>
    <w:rsid w:val="00124CB6"/>
    <w:rsid w:val="00125F20"/>
    <w:rsid w:val="00126359"/>
    <w:rsid w:val="00126B18"/>
    <w:rsid w:val="00126B5E"/>
    <w:rsid w:val="0012762B"/>
    <w:rsid w:val="001277D6"/>
    <w:rsid w:val="00127E4A"/>
    <w:rsid w:val="00127EBC"/>
    <w:rsid w:val="001309A1"/>
    <w:rsid w:val="00132061"/>
    <w:rsid w:val="001326BA"/>
    <w:rsid w:val="00132B64"/>
    <w:rsid w:val="00133436"/>
    <w:rsid w:val="00133DA1"/>
    <w:rsid w:val="00133F83"/>
    <w:rsid w:val="001352BF"/>
    <w:rsid w:val="0013565C"/>
    <w:rsid w:val="001357FD"/>
    <w:rsid w:val="001358BB"/>
    <w:rsid w:val="001361FC"/>
    <w:rsid w:val="00136578"/>
    <w:rsid w:val="00136C5F"/>
    <w:rsid w:val="001371BC"/>
    <w:rsid w:val="0013790D"/>
    <w:rsid w:val="00137A96"/>
    <w:rsid w:val="00137C84"/>
    <w:rsid w:val="00140497"/>
    <w:rsid w:val="0014074A"/>
    <w:rsid w:val="00140AAC"/>
    <w:rsid w:val="00141CDA"/>
    <w:rsid w:val="00142297"/>
    <w:rsid w:val="0014251B"/>
    <w:rsid w:val="00143252"/>
    <w:rsid w:val="0014358C"/>
    <w:rsid w:val="001437F0"/>
    <w:rsid w:val="0014476E"/>
    <w:rsid w:val="001449E5"/>
    <w:rsid w:val="00144A8D"/>
    <w:rsid w:val="00145540"/>
    <w:rsid w:val="00145B18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704"/>
    <w:rsid w:val="00155848"/>
    <w:rsid w:val="0016091C"/>
    <w:rsid w:val="00160CF1"/>
    <w:rsid w:val="00160D4E"/>
    <w:rsid w:val="00160FB6"/>
    <w:rsid w:val="0016110B"/>
    <w:rsid w:val="00161843"/>
    <w:rsid w:val="001625EA"/>
    <w:rsid w:val="001634BF"/>
    <w:rsid w:val="00163534"/>
    <w:rsid w:val="00163592"/>
    <w:rsid w:val="00163925"/>
    <w:rsid w:val="00164189"/>
    <w:rsid w:val="00165BB7"/>
    <w:rsid w:val="00166BB8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0B9"/>
    <w:rsid w:val="0017723A"/>
    <w:rsid w:val="00180222"/>
    <w:rsid w:val="00180E3D"/>
    <w:rsid w:val="00181842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5FBC"/>
    <w:rsid w:val="00186281"/>
    <w:rsid w:val="00186DD3"/>
    <w:rsid w:val="00186DF5"/>
    <w:rsid w:val="00187250"/>
    <w:rsid w:val="0018787E"/>
    <w:rsid w:val="0019041D"/>
    <w:rsid w:val="00190645"/>
    <w:rsid w:val="00190C5C"/>
    <w:rsid w:val="00190C9B"/>
    <w:rsid w:val="00191AC2"/>
    <w:rsid w:val="001927C1"/>
    <w:rsid w:val="00192A52"/>
    <w:rsid w:val="00193118"/>
    <w:rsid w:val="001932F5"/>
    <w:rsid w:val="001934AB"/>
    <w:rsid w:val="00195210"/>
    <w:rsid w:val="00195601"/>
    <w:rsid w:val="00195FE4"/>
    <w:rsid w:val="001963DE"/>
    <w:rsid w:val="0019659C"/>
    <w:rsid w:val="00196C82"/>
    <w:rsid w:val="00197151"/>
    <w:rsid w:val="0019761B"/>
    <w:rsid w:val="00197C68"/>
    <w:rsid w:val="001A02B4"/>
    <w:rsid w:val="001A1397"/>
    <w:rsid w:val="001A13E8"/>
    <w:rsid w:val="001A16AF"/>
    <w:rsid w:val="001A17AB"/>
    <w:rsid w:val="001A1AF5"/>
    <w:rsid w:val="001A1F59"/>
    <w:rsid w:val="001A282E"/>
    <w:rsid w:val="001A36A5"/>
    <w:rsid w:val="001A4000"/>
    <w:rsid w:val="001A40A9"/>
    <w:rsid w:val="001A43B4"/>
    <w:rsid w:val="001A44F1"/>
    <w:rsid w:val="001A4CFD"/>
    <w:rsid w:val="001A5024"/>
    <w:rsid w:val="001A6524"/>
    <w:rsid w:val="001A7B8A"/>
    <w:rsid w:val="001A7C3F"/>
    <w:rsid w:val="001A7D95"/>
    <w:rsid w:val="001A7DBD"/>
    <w:rsid w:val="001A7F29"/>
    <w:rsid w:val="001B0ABF"/>
    <w:rsid w:val="001B1DDE"/>
    <w:rsid w:val="001B1DDF"/>
    <w:rsid w:val="001B2AEA"/>
    <w:rsid w:val="001B2B74"/>
    <w:rsid w:val="001B2F4F"/>
    <w:rsid w:val="001B3767"/>
    <w:rsid w:val="001B4A23"/>
    <w:rsid w:val="001B4B95"/>
    <w:rsid w:val="001B5442"/>
    <w:rsid w:val="001B584E"/>
    <w:rsid w:val="001B65F0"/>
    <w:rsid w:val="001B6B16"/>
    <w:rsid w:val="001B6C08"/>
    <w:rsid w:val="001C0EFB"/>
    <w:rsid w:val="001C119E"/>
    <w:rsid w:val="001C18F2"/>
    <w:rsid w:val="001C30F9"/>
    <w:rsid w:val="001C3944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030"/>
    <w:rsid w:val="001C781A"/>
    <w:rsid w:val="001D082B"/>
    <w:rsid w:val="001D0846"/>
    <w:rsid w:val="001D0D2B"/>
    <w:rsid w:val="001D0ED6"/>
    <w:rsid w:val="001D1AF9"/>
    <w:rsid w:val="001D1B8D"/>
    <w:rsid w:val="001D2165"/>
    <w:rsid w:val="001D2F05"/>
    <w:rsid w:val="001D31AD"/>
    <w:rsid w:val="001D39DC"/>
    <w:rsid w:val="001D3B7B"/>
    <w:rsid w:val="001D413E"/>
    <w:rsid w:val="001D48DF"/>
    <w:rsid w:val="001D49B6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E71AE"/>
    <w:rsid w:val="001F0709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7021"/>
    <w:rsid w:val="001F77D1"/>
    <w:rsid w:val="00200635"/>
    <w:rsid w:val="00200652"/>
    <w:rsid w:val="002009B3"/>
    <w:rsid w:val="00200B85"/>
    <w:rsid w:val="002027CB"/>
    <w:rsid w:val="00203525"/>
    <w:rsid w:val="0020378B"/>
    <w:rsid w:val="00203B3F"/>
    <w:rsid w:val="00203C16"/>
    <w:rsid w:val="00204070"/>
    <w:rsid w:val="002040FE"/>
    <w:rsid w:val="00204CEF"/>
    <w:rsid w:val="00205136"/>
    <w:rsid w:val="0020534F"/>
    <w:rsid w:val="002062EE"/>
    <w:rsid w:val="002063AD"/>
    <w:rsid w:val="00206633"/>
    <w:rsid w:val="00206E34"/>
    <w:rsid w:val="00206F5F"/>
    <w:rsid w:val="00206FEC"/>
    <w:rsid w:val="002079C6"/>
    <w:rsid w:val="002108FB"/>
    <w:rsid w:val="002110E5"/>
    <w:rsid w:val="00211CA5"/>
    <w:rsid w:val="00212D59"/>
    <w:rsid w:val="00213166"/>
    <w:rsid w:val="00213716"/>
    <w:rsid w:val="0021396F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1778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317C"/>
    <w:rsid w:val="00233F7A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1F6E"/>
    <w:rsid w:val="00242086"/>
    <w:rsid w:val="00242512"/>
    <w:rsid w:val="00242854"/>
    <w:rsid w:val="00243E1F"/>
    <w:rsid w:val="00244555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651E"/>
    <w:rsid w:val="00256D69"/>
    <w:rsid w:val="00257121"/>
    <w:rsid w:val="002601A9"/>
    <w:rsid w:val="002616BE"/>
    <w:rsid w:val="002616DC"/>
    <w:rsid w:val="00261C21"/>
    <w:rsid w:val="002648FC"/>
    <w:rsid w:val="00265717"/>
    <w:rsid w:val="00265806"/>
    <w:rsid w:val="002658C3"/>
    <w:rsid w:val="00265B59"/>
    <w:rsid w:val="00265BFF"/>
    <w:rsid w:val="002661BF"/>
    <w:rsid w:val="002662C8"/>
    <w:rsid w:val="002668F5"/>
    <w:rsid w:val="00266D05"/>
    <w:rsid w:val="0026733F"/>
    <w:rsid w:val="0026747D"/>
    <w:rsid w:val="00267AEA"/>
    <w:rsid w:val="00270522"/>
    <w:rsid w:val="00270B95"/>
    <w:rsid w:val="00271381"/>
    <w:rsid w:val="00271C56"/>
    <w:rsid w:val="00271F16"/>
    <w:rsid w:val="00272714"/>
    <w:rsid w:val="00274D9B"/>
    <w:rsid w:val="00275065"/>
    <w:rsid w:val="0027681D"/>
    <w:rsid w:val="0027734E"/>
    <w:rsid w:val="00277C92"/>
    <w:rsid w:val="00280F54"/>
    <w:rsid w:val="00281079"/>
    <w:rsid w:val="002810CE"/>
    <w:rsid w:val="0028179B"/>
    <w:rsid w:val="00281CF8"/>
    <w:rsid w:val="002827A1"/>
    <w:rsid w:val="00283D43"/>
    <w:rsid w:val="00284208"/>
    <w:rsid w:val="002843C5"/>
    <w:rsid w:val="002846C1"/>
    <w:rsid w:val="00286E63"/>
    <w:rsid w:val="0028756D"/>
    <w:rsid w:val="002877D2"/>
    <w:rsid w:val="00290275"/>
    <w:rsid w:val="00291846"/>
    <w:rsid w:val="00291BFC"/>
    <w:rsid w:val="002929AD"/>
    <w:rsid w:val="0029371A"/>
    <w:rsid w:val="00293A7D"/>
    <w:rsid w:val="002941AE"/>
    <w:rsid w:val="00295281"/>
    <w:rsid w:val="002958FD"/>
    <w:rsid w:val="00295CFB"/>
    <w:rsid w:val="00295F46"/>
    <w:rsid w:val="00296CE4"/>
    <w:rsid w:val="00297039"/>
    <w:rsid w:val="00297329"/>
    <w:rsid w:val="002974AD"/>
    <w:rsid w:val="00297775"/>
    <w:rsid w:val="00297A14"/>
    <w:rsid w:val="00297A6B"/>
    <w:rsid w:val="00297B17"/>
    <w:rsid w:val="00297BC1"/>
    <w:rsid w:val="00297F42"/>
    <w:rsid w:val="002A0AFC"/>
    <w:rsid w:val="002A1228"/>
    <w:rsid w:val="002A274B"/>
    <w:rsid w:val="002A3925"/>
    <w:rsid w:val="002A3F5B"/>
    <w:rsid w:val="002A3F92"/>
    <w:rsid w:val="002A4018"/>
    <w:rsid w:val="002A43BF"/>
    <w:rsid w:val="002A44C7"/>
    <w:rsid w:val="002A574B"/>
    <w:rsid w:val="002A5E57"/>
    <w:rsid w:val="002A6180"/>
    <w:rsid w:val="002A646D"/>
    <w:rsid w:val="002A6EE9"/>
    <w:rsid w:val="002A79BD"/>
    <w:rsid w:val="002A7E4F"/>
    <w:rsid w:val="002B019C"/>
    <w:rsid w:val="002B0959"/>
    <w:rsid w:val="002B13B6"/>
    <w:rsid w:val="002B1B2F"/>
    <w:rsid w:val="002B2A6F"/>
    <w:rsid w:val="002B2BD6"/>
    <w:rsid w:val="002B350F"/>
    <w:rsid w:val="002B3C41"/>
    <w:rsid w:val="002B4864"/>
    <w:rsid w:val="002B4AD1"/>
    <w:rsid w:val="002B4D37"/>
    <w:rsid w:val="002B50FF"/>
    <w:rsid w:val="002B5892"/>
    <w:rsid w:val="002B5E18"/>
    <w:rsid w:val="002B5F4F"/>
    <w:rsid w:val="002B640C"/>
    <w:rsid w:val="002B6F35"/>
    <w:rsid w:val="002C0994"/>
    <w:rsid w:val="002C0E5A"/>
    <w:rsid w:val="002C0FD3"/>
    <w:rsid w:val="002C1BCA"/>
    <w:rsid w:val="002C1FCB"/>
    <w:rsid w:val="002C20B2"/>
    <w:rsid w:val="002C26FB"/>
    <w:rsid w:val="002C3615"/>
    <w:rsid w:val="002C4332"/>
    <w:rsid w:val="002C4753"/>
    <w:rsid w:val="002C51AB"/>
    <w:rsid w:val="002C55A2"/>
    <w:rsid w:val="002C5BA7"/>
    <w:rsid w:val="002C60AB"/>
    <w:rsid w:val="002C65B9"/>
    <w:rsid w:val="002C6C3F"/>
    <w:rsid w:val="002C7A5C"/>
    <w:rsid w:val="002D0065"/>
    <w:rsid w:val="002D037A"/>
    <w:rsid w:val="002D072D"/>
    <w:rsid w:val="002D097A"/>
    <w:rsid w:val="002D0F15"/>
    <w:rsid w:val="002D148E"/>
    <w:rsid w:val="002D2CF7"/>
    <w:rsid w:val="002D317B"/>
    <w:rsid w:val="002D3802"/>
    <w:rsid w:val="002D3DD5"/>
    <w:rsid w:val="002D4A44"/>
    <w:rsid w:val="002D4AE3"/>
    <w:rsid w:val="002D502C"/>
    <w:rsid w:val="002D77E2"/>
    <w:rsid w:val="002E00AC"/>
    <w:rsid w:val="002E063A"/>
    <w:rsid w:val="002E0A9F"/>
    <w:rsid w:val="002E0B3C"/>
    <w:rsid w:val="002E0D31"/>
    <w:rsid w:val="002E185D"/>
    <w:rsid w:val="002E2345"/>
    <w:rsid w:val="002E2FC8"/>
    <w:rsid w:val="002E35EF"/>
    <w:rsid w:val="002E36AD"/>
    <w:rsid w:val="002E3A7D"/>
    <w:rsid w:val="002E44E6"/>
    <w:rsid w:val="002E53F3"/>
    <w:rsid w:val="002E58BA"/>
    <w:rsid w:val="002E64EA"/>
    <w:rsid w:val="002E66A1"/>
    <w:rsid w:val="002E69E4"/>
    <w:rsid w:val="002E76F1"/>
    <w:rsid w:val="002F0F8F"/>
    <w:rsid w:val="002F137C"/>
    <w:rsid w:val="002F1992"/>
    <w:rsid w:val="002F28A7"/>
    <w:rsid w:val="002F2C12"/>
    <w:rsid w:val="002F2C85"/>
    <w:rsid w:val="002F2D18"/>
    <w:rsid w:val="002F37FE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397"/>
    <w:rsid w:val="002F771A"/>
    <w:rsid w:val="002F7824"/>
    <w:rsid w:val="002F785A"/>
    <w:rsid w:val="003000D3"/>
    <w:rsid w:val="00300572"/>
    <w:rsid w:val="00300BAA"/>
    <w:rsid w:val="00301453"/>
    <w:rsid w:val="00301964"/>
    <w:rsid w:val="00301BF5"/>
    <w:rsid w:val="00303E62"/>
    <w:rsid w:val="00303EC8"/>
    <w:rsid w:val="0030489E"/>
    <w:rsid w:val="003055C0"/>
    <w:rsid w:val="003057DE"/>
    <w:rsid w:val="00305D0E"/>
    <w:rsid w:val="003060DF"/>
    <w:rsid w:val="00306696"/>
    <w:rsid w:val="003067C1"/>
    <w:rsid w:val="00307F06"/>
    <w:rsid w:val="0031078F"/>
    <w:rsid w:val="00310A32"/>
    <w:rsid w:val="00311CA5"/>
    <w:rsid w:val="003129EF"/>
    <w:rsid w:val="00312C69"/>
    <w:rsid w:val="003147DC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1898"/>
    <w:rsid w:val="0032275E"/>
    <w:rsid w:val="00323203"/>
    <w:rsid w:val="00323DFE"/>
    <w:rsid w:val="0032411D"/>
    <w:rsid w:val="003243C1"/>
    <w:rsid w:val="003266F2"/>
    <w:rsid w:val="0032691A"/>
    <w:rsid w:val="003270AF"/>
    <w:rsid w:val="00330147"/>
    <w:rsid w:val="003306EC"/>
    <w:rsid w:val="00331AB1"/>
    <w:rsid w:val="0033238B"/>
    <w:rsid w:val="00332DBB"/>
    <w:rsid w:val="003335B4"/>
    <w:rsid w:val="003335F1"/>
    <w:rsid w:val="00333D2C"/>
    <w:rsid w:val="003343C7"/>
    <w:rsid w:val="003357AE"/>
    <w:rsid w:val="0033608A"/>
    <w:rsid w:val="0033702F"/>
    <w:rsid w:val="0033755E"/>
    <w:rsid w:val="00337753"/>
    <w:rsid w:val="00337EA8"/>
    <w:rsid w:val="00340AC6"/>
    <w:rsid w:val="003413E0"/>
    <w:rsid w:val="003419C3"/>
    <w:rsid w:val="00341AF0"/>
    <w:rsid w:val="003420D2"/>
    <w:rsid w:val="00342139"/>
    <w:rsid w:val="0034221B"/>
    <w:rsid w:val="003422C9"/>
    <w:rsid w:val="00342561"/>
    <w:rsid w:val="00344A04"/>
    <w:rsid w:val="00344FCC"/>
    <w:rsid w:val="003468C4"/>
    <w:rsid w:val="00346F09"/>
    <w:rsid w:val="00347D64"/>
    <w:rsid w:val="00350462"/>
    <w:rsid w:val="0035047A"/>
    <w:rsid w:val="00350836"/>
    <w:rsid w:val="00351E52"/>
    <w:rsid w:val="00351E6E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47"/>
    <w:rsid w:val="00357EB8"/>
    <w:rsid w:val="003600E8"/>
    <w:rsid w:val="00360371"/>
    <w:rsid w:val="0036137D"/>
    <w:rsid w:val="00361A02"/>
    <w:rsid w:val="0036210F"/>
    <w:rsid w:val="00362B91"/>
    <w:rsid w:val="00362FC5"/>
    <w:rsid w:val="00364DF4"/>
    <w:rsid w:val="00365281"/>
    <w:rsid w:val="0036543D"/>
    <w:rsid w:val="00365597"/>
    <w:rsid w:val="00365A37"/>
    <w:rsid w:val="0036681C"/>
    <w:rsid w:val="00366826"/>
    <w:rsid w:val="00366D05"/>
    <w:rsid w:val="00366D22"/>
    <w:rsid w:val="00366D2D"/>
    <w:rsid w:val="00366FA1"/>
    <w:rsid w:val="00367282"/>
    <w:rsid w:val="00367B3C"/>
    <w:rsid w:val="00367E91"/>
    <w:rsid w:val="00370D16"/>
    <w:rsid w:val="00371654"/>
    <w:rsid w:val="00373863"/>
    <w:rsid w:val="00374925"/>
    <w:rsid w:val="00375015"/>
    <w:rsid w:val="003754A0"/>
    <w:rsid w:val="00376274"/>
    <w:rsid w:val="00376921"/>
    <w:rsid w:val="00377804"/>
    <w:rsid w:val="0038160F"/>
    <w:rsid w:val="00381626"/>
    <w:rsid w:val="003831A9"/>
    <w:rsid w:val="00383290"/>
    <w:rsid w:val="0038386C"/>
    <w:rsid w:val="003839E5"/>
    <w:rsid w:val="00383FE6"/>
    <w:rsid w:val="0038449E"/>
    <w:rsid w:val="003856B5"/>
    <w:rsid w:val="003857F6"/>
    <w:rsid w:val="003859C9"/>
    <w:rsid w:val="00385FFA"/>
    <w:rsid w:val="0038656F"/>
    <w:rsid w:val="00386BA3"/>
    <w:rsid w:val="00386CB3"/>
    <w:rsid w:val="00386E80"/>
    <w:rsid w:val="003870FA"/>
    <w:rsid w:val="00387404"/>
    <w:rsid w:val="00387FB8"/>
    <w:rsid w:val="003900FA"/>
    <w:rsid w:val="00390FD2"/>
    <w:rsid w:val="00392379"/>
    <w:rsid w:val="003923FC"/>
    <w:rsid w:val="00392F15"/>
    <w:rsid w:val="00394964"/>
    <w:rsid w:val="0039609D"/>
    <w:rsid w:val="003968B5"/>
    <w:rsid w:val="00396AB0"/>
    <w:rsid w:val="00396B78"/>
    <w:rsid w:val="00396FCB"/>
    <w:rsid w:val="003970C3"/>
    <w:rsid w:val="0039746C"/>
    <w:rsid w:val="003978E5"/>
    <w:rsid w:val="00397C26"/>
    <w:rsid w:val="003A0268"/>
    <w:rsid w:val="003A045C"/>
    <w:rsid w:val="003A0AB6"/>
    <w:rsid w:val="003A0F31"/>
    <w:rsid w:val="003A12A5"/>
    <w:rsid w:val="003A21D7"/>
    <w:rsid w:val="003A2AFE"/>
    <w:rsid w:val="003A33FA"/>
    <w:rsid w:val="003A36E7"/>
    <w:rsid w:val="003A3745"/>
    <w:rsid w:val="003A38AE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27BF"/>
    <w:rsid w:val="003B3906"/>
    <w:rsid w:val="003B3D9E"/>
    <w:rsid w:val="003B47A9"/>
    <w:rsid w:val="003B5674"/>
    <w:rsid w:val="003B5B57"/>
    <w:rsid w:val="003B6257"/>
    <w:rsid w:val="003B6995"/>
    <w:rsid w:val="003B7281"/>
    <w:rsid w:val="003B7D9F"/>
    <w:rsid w:val="003C2192"/>
    <w:rsid w:val="003C27D8"/>
    <w:rsid w:val="003C281E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54C"/>
    <w:rsid w:val="003D1635"/>
    <w:rsid w:val="003D16A4"/>
    <w:rsid w:val="003D1E7D"/>
    <w:rsid w:val="003D2968"/>
    <w:rsid w:val="003D2A00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20C9"/>
    <w:rsid w:val="003E29E9"/>
    <w:rsid w:val="003E36D7"/>
    <w:rsid w:val="003E3FD2"/>
    <w:rsid w:val="003E403D"/>
    <w:rsid w:val="003E4599"/>
    <w:rsid w:val="003E4D63"/>
    <w:rsid w:val="003E5EA3"/>
    <w:rsid w:val="003E66A5"/>
    <w:rsid w:val="003E680A"/>
    <w:rsid w:val="003E686E"/>
    <w:rsid w:val="003E6C0D"/>
    <w:rsid w:val="003E6EA0"/>
    <w:rsid w:val="003E730A"/>
    <w:rsid w:val="003F0612"/>
    <w:rsid w:val="003F0B5C"/>
    <w:rsid w:val="003F0FAA"/>
    <w:rsid w:val="003F1105"/>
    <w:rsid w:val="003F19BE"/>
    <w:rsid w:val="003F1CBA"/>
    <w:rsid w:val="003F2077"/>
    <w:rsid w:val="003F2B6C"/>
    <w:rsid w:val="003F33A8"/>
    <w:rsid w:val="003F4E6A"/>
    <w:rsid w:val="003F516F"/>
    <w:rsid w:val="003F5193"/>
    <w:rsid w:val="003F555D"/>
    <w:rsid w:val="003F55B4"/>
    <w:rsid w:val="003F592C"/>
    <w:rsid w:val="003F66DE"/>
    <w:rsid w:val="003F6D60"/>
    <w:rsid w:val="003F70B2"/>
    <w:rsid w:val="003F773D"/>
    <w:rsid w:val="003F7AF8"/>
    <w:rsid w:val="0040097E"/>
    <w:rsid w:val="00400EE6"/>
    <w:rsid w:val="00402829"/>
    <w:rsid w:val="004030ED"/>
    <w:rsid w:val="004035AA"/>
    <w:rsid w:val="00403CA4"/>
    <w:rsid w:val="0040411A"/>
    <w:rsid w:val="00406F7D"/>
    <w:rsid w:val="00407472"/>
    <w:rsid w:val="00407F44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74C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3A60"/>
    <w:rsid w:val="0042430A"/>
    <w:rsid w:val="004243DD"/>
    <w:rsid w:val="00424F25"/>
    <w:rsid w:val="00426122"/>
    <w:rsid w:val="00426A14"/>
    <w:rsid w:val="00426B5C"/>
    <w:rsid w:val="00426D59"/>
    <w:rsid w:val="004274FF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823"/>
    <w:rsid w:val="00435A97"/>
    <w:rsid w:val="00435D9C"/>
    <w:rsid w:val="00436204"/>
    <w:rsid w:val="00436835"/>
    <w:rsid w:val="00436CEC"/>
    <w:rsid w:val="00436E36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47760"/>
    <w:rsid w:val="004500F8"/>
    <w:rsid w:val="004516CD"/>
    <w:rsid w:val="00451E4D"/>
    <w:rsid w:val="00452BF5"/>
    <w:rsid w:val="00455A2A"/>
    <w:rsid w:val="00455CF7"/>
    <w:rsid w:val="0045616A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866"/>
    <w:rsid w:val="00466956"/>
    <w:rsid w:val="004673EE"/>
    <w:rsid w:val="00467451"/>
    <w:rsid w:val="00467EF0"/>
    <w:rsid w:val="00471009"/>
    <w:rsid w:val="00471A5B"/>
    <w:rsid w:val="00472343"/>
    <w:rsid w:val="00472B23"/>
    <w:rsid w:val="00472D44"/>
    <w:rsid w:val="004731FC"/>
    <w:rsid w:val="00473962"/>
    <w:rsid w:val="00473A8F"/>
    <w:rsid w:val="0047496D"/>
    <w:rsid w:val="00474AFD"/>
    <w:rsid w:val="00475556"/>
    <w:rsid w:val="00475642"/>
    <w:rsid w:val="00475A14"/>
    <w:rsid w:val="00475A50"/>
    <w:rsid w:val="00476A45"/>
    <w:rsid w:val="00476FFF"/>
    <w:rsid w:val="0047788F"/>
    <w:rsid w:val="00477E2B"/>
    <w:rsid w:val="004803E3"/>
    <w:rsid w:val="0048047C"/>
    <w:rsid w:val="00481618"/>
    <w:rsid w:val="00482785"/>
    <w:rsid w:val="004829CE"/>
    <w:rsid w:val="004836FC"/>
    <w:rsid w:val="00483A5B"/>
    <w:rsid w:val="004849AE"/>
    <w:rsid w:val="004857FC"/>
    <w:rsid w:val="00485EA6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4C15"/>
    <w:rsid w:val="00495833"/>
    <w:rsid w:val="00496421"/>
    <w:rsid w:val="00496BBE"/>
    <w:rsid w:val="0049737C"/>
    <w:rsid w:val="0049742A"/>
    <w:rsid w:val="00497FBF"/>
    <w:rsid w:val="004A099D"/>
    <w:rsid w:val="004A0A0C"/>
    <w:rsid w:val="004A0E81"/>
    <w:rsid w:val="004A1125"/>
    <w:rsid w:val="004A1F7D"/>
    <w:rsid w:val="004A2AE8"/>
    <w:rsid w:val="004A2ECB"/>
    <w:rsid w:val="004A30F3"/>
    <w:rsid w:val="004A3394"/>
    <w:rsid w:val="004A4703"/>
    <w:rsid w:val="004A4723"/>
    <w:rsid w:val="004A4EA7"/>
    <w:rsid w:val="004A59A2"/>
    <w:rsid w:val="004A60BD"/>
    <w:rsid w:val="004A61DC"/>
    <w:rsid w:val="004A63BF"/>
    <w:rsid w:val="004A6776"/>
    <w:rsid w:val="004A69F7"/>
    <w:rsid w:val="004A6D3E"/>
    <w:rsid w:val="004B04D1"/>
    <w:rsid w:val="004B0D40"/>
    <w:rsid w:val="004B0D9C"/>
    <w:rsid w:val="004B1834"/>
    <w:rsid w:val="004B273C"/>
    <w:rsid w:val="004B2B18"/>
    <w:rsid w:val="004B38DA"/>
    <w:rsid w:val="004B3B77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17FE"/>
    <w:rsid w:val="004C18C3"/>
    <w:rsid w:val="004C23AE"/>
    <w:rsid w:val="004C251B"/>
    <w:rsid w:val="004C326F"/>
    <w:rsid w:val="004C33C9"/>
    <w:rsid w:val="004C464F"/>
    <w:rsid w:val="004C4D8B"/>
    <w:rsid w:val="004C5974"/>
    <w:rsid w:val="004C5FBD"/>
    <w:rsid w:val="004C6335"/>
    <w:rsid w:val="004C6CDB"/>
    <w:rsid w:val="004C791F"/>
    <w:rsid w:val="004C7EF1"/>
    <w:rsid w:val="004D0594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C10"/>
    <w:rsid w:val="004D6F14"/>
    <w:rsid w:val="004D73CC"/>
    <w:rsid w:val="004D7ADE"/>
    <w:rsid w:val="004E01F7"/>
    <w:rsid w:val="004E0472"/>
    <w:rsid w:val="004E0505"/>
    <w:rsid w:val="004E0B1C"/>
    <w:rsid w:val="004E16B9"/>
    <w:rsid w:val="004E173F"/>
    <w:rsid w:val="004E1DC4"/>
    <w:rsid w:val="004E2240"/>
    <w:rsid w:val="004E26B2"/>
    <w:rsid w:val="004E2737"/>
    <w:rsid w:val="004E34C5"/>
    <w:rsid w:val="004E3DC1"/>
    <w:rsid w:val="004E4120"/>
    <w:rsid w:val="004E43AB"/>
    <w:rsid w:val="004E48CE"/>
    <w:rsid w:val="004E4D3E"/>
    <w:rsid w:val="004E566A"/>
    <w:rsid w:val="004E585C"/>
    <w:rsid w:val="004E6501"/>
    <w:rsid w:val="004E726C"/>
    <w:rsid w:val="004E7366"/>
    <w:rsid w:val="004E73E7"/>
    <w:rsid w:val="004F0310"/>
    <w:rsid w:val="004F0C3E"/>
    <w:rsid w:val="004F1334"/>
    <w:rsid w:val="004F233D"/>
    <w:rsid w:val="004F24C8"/>
    <w:rsid w:val="004F2729"/>
    <w:rsid w:val="004F31F7"/>
    <w:rsid w:val="004F383E"/>
    <w:rsid w:val="004F38E3"/>
    <w:rsid w:val="004F458C"/>
    <w:rsid w:val="004F48B4"/>
    <w:rsid w:val="004F4C7A"/>
    <w:rsid w:val="004F5445"/>
    <w:rsid w:val="004F5939"/>
    <w:rsid w:val="004F5C11"/>
    <w:rsid w:val="004F5F55"/>
    <w:rsid w:val="004F62A1"/>
    <w:rsid w:val="004F63F1"/>
    <w:rsid w:val="004F6B53"/>
    <w:rsid w:val="004F6C48"/>
    <w:rsid w:val="004F7D9D"/>
    <w:rsid w:val="005007E0"/>
    <w:rsid w:val="005009CF"/>
    <w:rsid w:val="00500E57"/>
    <w:rsid w:val="0050291F"/>
    <w:rsid w:val="00502BA8"/>
    <w:rsid w:val="00502DDB"/>
    <w:rsid w:val="0050304D"/>
    <w:rsid w:val="00503168"/>
    <w:rsid w:val="005039BF"/>
    <w:rsid w:val="00504851"/>
    <w:rsid w:val="005052AA"/>
    <w:rsid w:val="00505344"/>
    <w:rsid w:val="00505AEA"/>
    <w:rsid w:val="005060E5"/>
    <w:rsid w:val="00506E38"/>
    <w:rsid w:val="005108C2"/>
    <w:rsid w:val="00510A53"/>
    <w:rsid w:val="00510BA5"/>
    <w:rsid w:val="005117A1"/>
    <w:rsid w:val="0051218F"/>
    <w:rsid w:val="00512430"/>
    <w:rsid w:val="005131DD"/>
    <w:rsid w:val="005136B8"/>
    <w:rsid w:val="005138D0"/>
    <w:rsid w:val="00513936"/>
    <w:rsid w:val="00513A8C"/>
    <w:rsid w:val="00514001"/>
    <w:rsid w:val="005141AF"/>
    <w:rsid w:val="00515C57"/>
    <w:rsid w:val="00515C63"/>
    <w:rsid w:val="00515F3C"/>
    <w:rsid w:val="005164D7"/>
    <w:rsid w:val="0051732B"/>
    <w:rsid w:val="005176F1"/>
    <w:rsid w:val="0051772F"/>
    <w:rsid w:val="00520530"/>
    <w:rsid w:val="005208ED"/>
    <w:rsid w:val="00520D61"/>
    <w:rsid w:val="005212B8"/>
    <w:rsid w:val="0052169F"/>
    <w:rsid w:val="005216EC"/>
    <w:rsid w:val="00522108"/>
    <w:rsid w:val="0052237B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59EF"/>
    <w:rsid w:val="00525F41"/>
    <w:rsid w:val="00526269"/>
    <w:rsid w:val="005263A2"/>
    <w:rsid w:val="0052673A"/>
    <w:rsid w:val="00526D62"/>
    <w:rsid w:val="00526FD0"/>
    <w:rsid w:val="0052757E"/>
    <w:rsid w:val="0053083F"/>
    <w:rsid w:val="005319EF"/>
    <w:rsid w:val="00531AB3"/>
    <w:rsid w:val="00532419"/>
    <w:rsid w:val="00533EB3"/>
    <w:rsid w:val="00534194"/>
    <w:rsid w:val="00534690"/>
    <w:rsid w:val="005348B8"/>
    <w:rsid w:val="00534B40"/>
    <w:rsid w:val="00534EC6"/>
    <w:rsid w:val="00535296"/>
    <w:rsid w:val="00535861"/>
    <w:rsid w:val="00536C63"/>
    <w:rsid w:val="005372E5"/>
    <w:rsid w:val="005373A3"/>
    <w:rsid w:val="0053772B"/>
    <w:rsid w:val="0053778A"/>
    <w:rsid w:val="005401BA"/>
    <w:rsid w:val="00540A89"/>
    <w:rsid w:val="00540CFC"/>
    <w:rsid w:val="005412FC"/>
    <w:rsid w:val="005416C8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07E5"/>
    <w:rsid w:val="00551182"/>
    <w:rsid w:val="00551759"/>
    <w:rsid w:val="00551A53"/>
    <w:rsid w:val="00551B77"/>
    <w:rsid w:val="005520E5"/>
    <w:rsid w:val="00552ACA"/>
    <w:rsid w:val="00554628"/>
    <w:rsid w:val="005547F4"/>
    <w:rsid w:val="00555729"/>
    <w:rsid w:val="00555A0B"/>
    <w:rsid w:val="00555C35"/>
    <w:rsid w:val="00557405"/>
    <w:rsid w:val="00557B30"/>
    <w:rsid w:val="00557D0A"/>
    <w:rsid w:val="005603FF"/>
    <w:rsid w:val="00561D9C"/>
    <w:rsid w:val="005628B0"/>
    <w:rsid w:val="00562B10"/>
    <w:rsid w:val="00562D30"/>
    <w:rsid w:val="00563785"/>
    <w:rsid w:val="00563F3C"/>
    <w:rsid w:val="00565620"/>
    <w:rsid w:val="00565A28"/>
    <w:rsid w:val="00567986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3A8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38BE"/>
    <w:rsid w:val="005846D9"/>
    <w:rsid w:val="005848C5"/>
    <w:rsid w:val="00584980"/>
    <w:rsid w:val="00584AE1"/>
    <w:rsid w:val="00585F5C"/>
    <w:rsid w:val="0058610B"/>
    <w:rsid w:val="00587A1B"/>
    <w:rsid w:val="00587F23"/>
    <w:rsid w:val="0059019B"/>
    <w:rsid w:val="005901DF"/>
    <w:rsid w:val="0059087D"/>
    <w:rsid w:val="00590ED4"/>
    <w:rsid w:val="00591481"/>
    <w:rsid w:val="0059175C"/>
    <w:rsid w:val="00591A8C"/>
    <w:rsid w:val="00591E37"/>
    <w:rsid w:val="00592072"/>
    <w:rsid w:val="0059293D"/>
    <w:rsid w:val="00592E68"/>
    <w:rsid w:val="0059302B"/>
    <w:rsid w:val="00593158"/>
    <w:rsid w:val="00593360"/>
    <w:rsid w:val="00593BC2"/>
    <w:rsid w:val="005945DA"/>
    <w:rsid w:val="00594F29"/>
    <w:rsid w:val="00594F58"/>
    <w:rsid w:val="00595017"/>
    <w:rsid w:val="00595663"/>
    <w:rsid w:val="00595AFB"/>
    <w:rsid w:val="0059601A"/>
    <w:rsid w:val="00596789"/>
    <w:rsid w:val="00597584"/>
    <w:rsid w:val="00597977"/>
    <w:rsid w:val="00597AD3"/>
    <w:rsid w:val="005A00E1"/>
    <w:rsid w:val="005A0634"/>
    <w:rsid w:val="005A06E1"/>
    <w:rsid w:val="005A0714"/>
    <w:rsid w:val="005A0A94"/>
    <w:rsid w:val="005A0FFD"/>
    <w:rsid w:val="005A221E"/>
    <w:rsid w:val="005A300F"/>
    <w:rsid w:val="005A39ED"/>
    <w:rsid w:val="005A432E"/>
    <w:rsid w:val="005A488A"/>
    <w:rsid w:val="005A489D"/>
    <w:rsid w:val="005A4F69"/>
    <w:rsid w:val="005A5C21"/>
    <w:rsid w:val="005A6988"/>
    <w:rsid w:val="005A7443"/>
    <w:rsid w:val="005A7B07"/>
    <w:rsid w:val="005B0004"/>
    <w:rsid w:val="005B001B"/>
    <w:rsid w:val="005B1154"/>
    <w:rsid w:val="005B14E0"/>
    <w:rsid w:val="005B21B0"/>
    <w:rsid w:val="005B3080"/>
    <w:rsid w:val="005B3F1A"/>
    <w:rsid w:val="005B464D"/>
    <w:rsid w:val="005B4EA3"/>
    <w:rsid w:val="005B51B2"/>
    <w:rsid w:val="005B52A7"/>
    <w:rsid w:val="005B5D2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CDC"/>
    <w:rsid w:val="005C1D66"/>
    <w:rsid w:val="005C230A"/>
    <w:rsid w:val="005C23C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8AF"/>
    <w:rsid w:val="005D2CCB"/>
    <w:rsid w:val="005D2D08"/>
    <w:rsid w:val="005D3782"/>
    <w:rsid w:val="005D41E1"/>
    <w:rsid w:val="005D53C6"/>
    <w:rsid w:val="005D5DDF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2F63"/>
    <w:rsid w:val="005E3347"/>
    <w:rsid w:val="005E354B"/>
    <w:rsid w:val="005E445F"/>
    <w:rsid w:val="005E4A9F"/>
    <w:rsid w:val="005E521A"/>
    <w:rsid w:val="005E59EF"/>
    <w:rsid w:val="005E6C6C"/>
    <w:rsid w:val="005E7095"/>
    <w:rsid w:val="005E7E39"/>
    <w:rsid w:val="005E7EF0"/>
    <w:rsid w:val="005F0247"/>
    <w:rsid w:val="005F0859"/>
    <w:rsid w:val="005F0DE5"/>
    <w:rsid w:val="005F0F20"/>
    <w:rsid w:val="005F1653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5F6FDD"/>
    <w:rsid w:val="00600646"/>
    <w:rsid w:val="006006BB"/>
    <w:rsid w:val="006007B0"/>
    <w:rsid w:val="006008DD"/>
    <w:rsid w:val="00601FE4"/>
    <w:rsid w:val="00602A60"/>
    <w:rsid w:val="00602B8A"/>
    <w:rsid w:val="00603205"/>
    <w:rsid w:val="0060377C"/>
    <w:rsid w:val="0060428B"/>
    <w:rsid w:val="00604E63"/>
    <w:rsid w:val="0060579A"/>
    <w:rsid w:val="00605931"/>
    <w:rsid w:val="00606186"/>
    <w:rsid w:val="00607287"/>
    <w:rsid w:val="006073F8"/>
    <w:rsid w:val="006077F4"/>
    <w:rsid w:val="00607FE6"/>
    <w:rsid w:val="006104BF"/>
    <w:rsid w:val="00610EE9"/>
    <w:rsid w:val="006122DF"/>
    <w:rsid w:val="00612512"/>
    <w:rsid w:val="006126D7"/>
    <w:rsid w:val="00612AB9"/>
    <w:rsid w:val="00613A6A"/>
    <w:rsid w:val="0061433C"/>
    <w:rsid w:val="00614441"/>
    <w:rsid w:val="00614DF2"/>
    <w:rsid w:val="00614EB6"/>
    <w:rsid w:val="00616704"/>
    <w:rsid w:val="00621E70"/>
    <w:rsid w:val="0062274C"/>
    <w:rsid w:val="00622DE8"/>
    <w:rsid w:val="00622EE2"/>
    <w:rsid w:val="006233E1"/>
    <w:rsid w:val="006235C5"/>
    <w:rsid w:val="00623CF6"/>
    <w:rsid w:val="00623FB2"/>
    <w:rsid w:val="006268AF"/>
    <w:rsid w:val="00627998"/>
    <w:rsid w:val="00627A7C"/>
    <w:rsid w:val="00627E17"/>
    <w:rsid w:val="00627FEF"/>
    <w:rsid w:val="006300A1"/>
    <w:rsid w:val="0063023B"/>
    <w:rsid w:val="006306B4"/>
    <w:rsid w:val="00630E59"/>
    <w:rsid w:val="006317CE"/>
    <w:rsid w:val="006321C6"/>
    <w:rsid w:val="00633FD6"/>
    <w:rsid w:val="0063485D"/>
    <w:rsid w:val="00634C29"/>
    <w:rsid w:val="00635B29"/>
    <w:rsid w:val="006366FF"/>
    <w:rsid w:val="00636DBB"/>
    <w:rsid w:val="00636EB6"/>
    <w:rsid w:val="006371E2"/>
    <w:rsid w:val="006371EF"/>
    <w:rsid w:val="00640D2B"/>
    <w:rsid w:val="00640FE3"/>
    <w:rsid w:val="00641368"/>
    <w:rsid w:val="00641D54"/>
    <w:rsid w:val="00642240"/>
    <w:rsid w:val="00642A8B"/>
    <w:rsid w:val="00643117"/>
    <w:rsid w:val="00643657"/>
    <w:rsid w:val="00645699"/>
    <w:rsid w:val="00645B24"/>
    <w:rsid w:val="0064629E"/>
    <w:rsid w:val="006468C8"/>
    <w:rsid w:val="00646C32"/>
    <w:rsid w:val="00646EA2"/>
    <w:rsid w:val="00647A40"/>
    <w:rsid w:val="006508CA"/>
    <w:rsid w:val="00650A69"/>
    <w:rsid w:val="0065180A"/>
    <w:rsid w:val="00652AF9"/>
    <w:rsid w:val="00652EE9"/>
    <w:rsid w:val="00653E79"/>
    <w:rsid w:val="00654755"/>
    <w:rsid w:val="00654C0D"/>
    <w:rsid w:val="00655FED"/>
    <w:rsid w:val="006563E1"/>
    <w:rsid w:val="00656E6E"/>
    <w:rsid w:val="00657460"/>
    <w:rsid w:val="00657687"/>
    <w:rsid w:val="006604CE"/>
    <w:rsid w:val="00660530"/>
    <w:rsid w:val="006619DD"/>
    <w:rsid w:val="00662C23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676FC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28E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082"/>
    <w:rsid w:val="0069460D"/>
    <w:rsid w:val="006949BF"/>
    <w:rsid w:val="006955AD"/>
    <w:rsid w:val="006958B3"/>
    <w:rsid w:val="00696666"/>
    <w:rsid w:val="00696833"/>
    <w:rsid w:val="00697A89"/>
    <w:rsid w:val="00697BBF"/>
    <w:rsid w:val="00697CA1"/>
    <w:rsid w:val="006A004F"/>
    <w:rsid w:val="006A04B0"/>
    <w:rsid w:val="006A0C33"/>
    <w:rsid w:val="006A1358"/>
    <w:rsid w:val="006A19B4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641"/>
    <w:rsid w:val="006A671E"/>
    <w:rsid w:val="006A761B"/>
    <w:rsid w:val="006A7F38"/>
    <w:rsid w:val="006B0CBD"/>
    <w:rsid w:val="006B15B9"/>
    <w:rsid w:val="006B186A"/>
    <w:rsid w:val="006B3962"/>
    <w:rsid w:val="006B3F75"/>
    <w:rsid w:val="006B4486"/>
    <w:rsid w:val="006B4C00"/>
    <w:rsid w:val="006B5279"/>
    <w:rsid w:val="006B582C"/>
    <w:rsid w:val="006B5D95"/>
    <w:rsid w:val="006B7E2B"/>
    <w:rsid w:val="006B7E7B"/>
    <w:rsid w:val="006C0478"/>
    <w:rsid w:val="006C0526"/>
    <w:rsid w:val="006C0618"/>
    <w:rsid w:val="006C09D4"/>
    <w:rsid w:val="006C155D"/>
    <w:rsid w:val="006C17C0"/>
    <w:rsid w:val="006C1C9A"/>
    <w:rsid w:val="006C2AA7"/>
    <w:rsid w:val="006C3A6D"/>
    <w:rsid w:val="006C3C90"/>
    <w:rsid w:val="006C4B3F"/>
    <w:rsid w:val="006C4CC8"/>
    <w:rsid w:val="006C4EC2"/>
    <w:rsid w:val="006C637F"/>
    <w:rsid w:val="006C6A39"/>
    <w:rsid w:val="006C7243"/>
    <w:rsid w:val="006C7498"/>
    <w:rsid w:val="006C7B75"/>
    <w:rsid w:val="006C7BEE"/>
    <w:rsid w:val="006D004D"/>
    <w:rsid w:val="006D037A"/>
    <w:rsid w:val="006D16E1"/>
    <w:rsid w:val="006D1C69"/>
    <w:rsid w:val="006D2702"/>
    <w:rsid w:val="006D3BDF"/>
    <w:rsid w:val="006D4804"/>
    <w:rsid w:val="006D58FE"/>
    <w:rsid w:val="006D6039"/>
    <w:rsid w:val="006D6CEA"/>
    <w:rsid w:val="006D743C"/>
    <w:rsid w:val="006D7BB9"/>
    <w:rsid w:val="006E019C"/>
    <w:rsid w:val="006E039F"/>
    <w:rsid w:val="006E0E4B"/>
    <w:rsid w:val="006E2098"/>
    <w:rsid w:val="006E20E3"/>
    <w:rsid w:val="006E2C73"/>
    <w:rsid w:val="006E327C"/>
    <w:rsid w:val="006E36AB"/>
    <w:rsid w:val="006E42A4"/>
    <w:rsid w:val="006E4BAB"/>
    <w:rsid w:val="006E4BD6"/>
    <w:rsid w:val="006E5D29"/>
    <w:rsid w:val="006E6635"/>
    <w:rsid w:val="006E6F81"/>
    <w:rsid w:val="006E766D"/>
    <w:rsid w:val="006E7BF5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4CC4"/>
    <w:rsid w:val="006F6672"/>
    <w:rsid w:val="006F75CD"/>
    <w:rsid w:val="00700799"/>
    <w:rsid w:val="00701445"/>
    <w:rsid w:val="007017D4"/>
    <w:rsid w:val="007020A5"/>
    <w:rsid w:val="0070278E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660"/>
    <w:rsid w:val="007178BA"/>
    <w:rsid w:val="00717966"/>
    <w:rsid w:val="00721127"/>
    <w:rsid w:val="0072133A"/>
    <w:rsid w:val="00722653"/>
    <w:rsid w:val="00722C05"/>
    <w:rsid w:val="00723D02"/>
    <w:rsid w:val="00725A3F"/>
    <w:rsid w:val="00725C0D"/>
    <w:rsid w:val="00726E02"/>
    <w:rsid w:val="00727CA7"/>
    <w:rsid w:val="007303B4"/>
    <w:rsid w:val="00730529"/>
    <w:rsid w:val="00730865"/>
    <w:rsid w:val="00730A49"/>
    <w:rsid w:val="00730FD8"/>
    <w:rsid w:val="00732419"/>
    <w:rsid w:val="00732840"/>
    <w:rsid w:val="00732C16"/>
    <w:rsid w:val="00733277"/>
    <w:rsid w:val="0073343A"/>
    <w:rsid w:val="00733779"/>
    <w:rsid w:val="00733E48"/>
    <w:rsid w:val="00736161"/>
    <w:rsid w:val="00737203"/>
    <w:rsid w:val="00742590"/>
    <w:rsid w:val="00742AB0"/>
    <w:rsid w:val="007432F8"/>
    <w:rsid w:val="00743A82"/>
    <w:rsid w:val="00743EF6"/>
    <w:rsid w:val="007450F9"/>
    <w:rsid w:val="007451BA"/>
    <w:rsid w:val="007453E0"/>
    <w:rsid w:val="007456A9"/>
    <w:rsid w:val="00745B8D"/>
    <w:rsid w:val="00746833"/>
    <w:rsid w:val="00746A61"/>
    <w:rsid w:val="007473D8"/>
    <w:rsid w:val="00747EAA"/>
    <w:rsid w:val="00747F90"/>
    <w:rsid w:val="00750A20"/>
    <w:rsid w:val="00750CFD"/>
    <w:rsid w:val="007526F5"/>
    <w:rsid w:val="00752FF6"/>
    <w:rsid w:val="00753219"/>
    <w:rsid w:val="00753448"/>
    <w:rsid w:val="00753AEE"/>
    <w:rsid w:val="00753CEF"/>
    <w:rsid w:val="0075418D"/>
    <w:rsid w:val="00754DDF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6A4"/>
    <w:rsid w:val="00764D43"/>
    <w:rsid w:val="00764FF4"/>
    <w:rsid w:val="00765588"/>
    <w:rsid w:val="007655C1"/>
    <w:rsid w:val="0076562C"/>
    <w:rsid w:val="0076604F"/>
    <w:rsid w:val="00766AD9"/>
    <w:rsid w:val="00766FA6"/>
    <w:rsid w:val="00767DF6"/>
    <w:rsid w:val="00770015"/>
    <w:rsid w:val="00770646"/>
    <w:rsid w:val="0077091E"/>
    <w:rsid w:val="00771C60"/>
    <w:rsid w:val="00772948"/>
    <w:rsid w:val="00772B48"/>
    <w:rsid w:val="00772F65"/>
    <w:rsid w:val="00773708"/>
    <w:rsid w:val="0077398B"/>
    <w:rsid w:val="0077413C"/>
    <w:rsid w:val="00775E31"/>
    <w:rsid w:val="007768FC"/>
    <w:rsid w:val="00777A65"/>
    <w:rsid w:val="00777C59"/>
    <w:rsid w:val="0078045F"/>
    <w:rsid w:val="0078098E"/>
    <w:rsid w:val="00781581"/>
    <w:rsid w:val="007820B6"/>
    <w:rsid w:val="007821DE"/>
    <w:rsid w:val="00782487"/>
    <w:rsid w:val="00782A8A"/>
    <w:rsid w:val="00783265"/>
    <w:rsid w:val="00784282"/>
    <w:rsid w:val="0078446C"/>
    <w:rsid w:val="0078448F"/>
    <w:rsid w:val="007848A4"/>
    <w:rsid w:val="00784EE1"/>
    <w:rsid w:val="00784FDD"/>
    <w:rsid w:val="0078539B"/>
    <w:rsid w:val="00785F42"/>
    <w:rsid w:val="00786B27"/>
    <w:rsid w:val="00787D8A"/>
    <w:rsid w:val="007914D1"/>
    <w:rsid w:val="00791E65"/>
    <w:rsid w:val="00791EBC"/>
    <w:rsid w:val="00792247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1027"/>
    <w:rsid w:val="007A17A6"/>
    <w:rsid w:val="007A2098"/>
    <w:rsid w:val="007A2A0A"/>
    <w:rsid w:val="007A2F31"/>
    <w:rsid w:val="007A4BC7"/>
    <w:rsid w:val="007A5CD1"/>
    <w:rsid w:val="007A642A"/>
    <w:rsid w:val="007A7A3B"/>
    <w:rsid w:val="007A7D3B"/>
    <w:rsid w:val="007B033E"/>
    <w:rsid w:val="007B0700"/>
    <w:rsid w:val="007B13AC"/>
    <w:rsid w:val="007B18F1"/>
    <w:rsid w:val="007B1A24"/>
    <w:rsid w:val="007B1CAF"/>
    <w:rsid w:val="007B216F"/>
    <w:rsid w:val="007B2A06"/>
    <w:rsid w:val="007B2D1B"/>
    <w:rsid w:val="007B3165"/>
    <w:rsid w:val="007B33DA"/>
    <w:rsid w:val="007B369B"/>
    <w:rsid w:val="007B3B98"/>
    <w:rsid w:val="007B414A"/>
    <w:rsid w:val="007B480F"/>
    <w:rsid w:val="007B4D18"/>
    <w:rsid w:val="007B5163"/>
    <w:rsid w:val="007B5746"/>
    <w:rsid w:val="007B6C70"/>
    <w:rsid w:val="007B6D3A"/>
    <w:rsid w:val="007B6DC5"/>
    <w:rsid w:val="007B7228"/>
    <w:rsid w:val="007C03B1"/>
    <w:rsid w:val="007C0861"/>
    <w:rsid w:val="007C08BD"/>
    <w:rsid w:val="007C129A"/>
    <w:rsid w:val="007C171F"/>
    <w:rsid w:val="007C1ACA"/>
    <w:rsid w:val="007C227E"/>
    <w:rsid w:val="007C3DC6"/>
    <w:rsid w:val="007C4193"/>
    <w:rsid w:val="007C440D"/>
    <w:rsid w:val="007C446E"/>
    <w:rsid w:val="007C4CF0"/>
    <w:rsid w:val="007C52A4"/>
    <w:rsid w:val="007C541E"/>
    <w:rsid w:val="007C5A1B"/>
    <w:rsid w:val="007C6852"/>
    <w:rsid w:val="007C6CD7"/>
    <w:rsid w:val="007C6E93"/>
    <w:rsid w:val="007C75F5"/>
    <w:rsid w:val="007C7B7F"/>
    <w:rsid w:val="007D155D"/>
    <w:rsid w:val="007D1CD8"/>
    <w:rsid w:val="007D2F69"/>
    <w:rsid w:val="007D3288"/>
    <w:rsid w:val="007D3A10"/>
    <w:rsid w:val="007D3BFD"/>
    <w:rsid w:val="007D40E7"/>
    <w:rsid w:val="007D49D0"/>
    <w:rsid w:val="007D59BE"/>
    <w:rsid w:val="007D6089"/>
    <w:rsid w:val="007D6447"/>
    <w:rsid w:val="007E153C"/>
    <w:rsid w:val="007E17EF"/>
    <w:rsid w:val="007E2B37"/>
    <w:rsid w:val="007E2DD2"/>
    <w:rsid w:val="007E3D0E"/>
    <w:rsid w:val="007E43A4"/>
    <w:rsid w:val="007E52DE"/>
    <w:rsid w:val="007E53A0"/>
    <w:rsid w:val="007E5B9E"/>
    <w:rsid w:val="007E5EF7"/>
    <w:rsid w:val="007E67CE"/>
    <w:rsid w:val="007E6910"/>
    <w:rsid w:val="007E6A92"/>
    <w:rsid w:val="007E6C79"/>
    <w:rsid w:val="007E6CA1"/>
    <w:rsid w:val="007E7143"/>
    <w:rsid w:val="007E789A"/>
    <w:rsid w:val="007E7A50"/>
    <w:rsid w:val="007E7CD3"/>
    <w:rsid w:val="007F0041"/>
    <w:rsid w:val="007F0657"/>
    <w:rsid w:val="007F090E"/>
    <w:rsid w:val="007F1903"/>
    <w:rsid w:val="007F2700"/>
    <w:rsid w:val="007F2A4D"/>
    <w:rsid w:val="007F3A36"/>
    <w:rsid w:val="007F3B8C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039"/>
    <w:rsid w:val="00801490"/>
    <w:rsid w:val="0080166B"/>
    <w:rsid w:val="0080391A"/>
    <w:rsid w:val="00803B9E"/>
    <w:rsid w:val="00804655"/>
    <w:rsid w:val="00804C43"/>
    <w:rsid w:val="00805FCB"/>
    <w:rsid w:val="00806213"/>
    <w:rsid w:val="00806402"/>
    <w:rsid w:val="008074BD"/>
    <w:rsid w:val="00807BD3"/>
    <w:rsid w:val="00810A6B"/>
    <w:rsid w:val="0081159F"/>
    <w:rsid w:val="008123D6"/>
    <w:rsid w:val="00812B95"/>
    <w:rsid w:val="00812B97"/>
    <w:rsid w:val="00812E65"/>
    <w:rsid w:val="0081319A"/>
    <w:rsid w:val="00813518"/>
    <w:rsid w:val="008135B6"/>
    <w:rsid w:val="0081369B"/>
    <w:rsid w:val="00813801"/>
    <w:rsid w:val="0081695A"/>
    <w:rsid w:val="00816C03"/>
    <w:rsid w:val="0081758A"/>
    <w:rsid w:val="008177E3"/>
    <w:rsid w:val="008209E6"/>
    <w:rsid w:val="00821515"/>
    <w:rsid w:val="00821963"/>
    <w:rsid w:val="00822037"/>
    <w:rsid w:val="00822129"/>
    <w:rsid w:val="00822A5D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576"/>
    <w:rsid w:val="008305BB"/>
    <w:rsid w:val="00831C55"/>
    <w:rsid w:val="00831D94"/>
    <w:rsid w:val="0083210F"/>
    <w:rsid w:val="00832198"/>
    <w:rsid w:val="0083365D"/>
    <w:rsid w:val="008348F0"/>
    <w:rsid w:val="00835783"/>
    <w:rsid w:val="00836975"/>
    <w:rsid w:val="00836ADC"/>
    <w:rsid w:val="00836BAC"/>
    <w:rsid w:val="00836F46"/>
    <w:rsid w:val="0083742E"/>
    <w:rsid w:val="00837B11"/>
    <w:rsid w:val="00837F9B"/>
    <w:rsid w:val="00841163"/>
    <w:rsid w:val="00841384"/>
    <w:rsid w:val="00841EBE"/>
    <w:rsid w:val="00842A91"/>
    <w:rsid w:val="00843384"/>
    <w:rsid w:val="00843707"/>
    <w:rsid w:val="0084392B"/>
    <w:rsid w:val="00843B70"/>
    <w:rsid w:val="00844391"/>
    <w:rsid w:val="00844608"/>
    <w:rsid w:val="00844D24"/>
    <w:rsid w:val="00844DA2"/>
    <w:rsid w:val="0084578E"/>
    <w:rsid w:val="008457CD"/>
    <w:rsid w:val="008465F9"/>
    <w:rsid w:val="008501DE"/>
    <w:rsid w:val="00850675"/>
    <w:rsid w:val="00851494"/>
    <w:rsid w:val="00851793"/>
    <w:rsid w:val="00851818"/>
    <w:rsid w:val="00851B45"/>
    <w:rsid w:val="0085204A"/>
    <w:rsid w:val="008520AE"/>
    <w:rsid w:val="008520E9"/>
    <w:rsid w:val="0085355F"/>
    <w:rsid w:val="00854AD6"/>
    <w:rsid w:val="008550F1"/>
    <w:rsid w:val="0085654A"/>
    <w:rsid w:val="0085695D"/>
    <w:rsid w:val="00856981"/>
    <w:rsid w:val="00856A73"/>
    <w:rsid w:val="00856DF1"/>
    <w:rsid w:val="00857A6C"/>
    <w:rsid w:val="00860193"/>
    <w:rsid w:val="008607BA"/>
    <w:rsid w:val="00860A24"/>
    <w:rsid w:val="00861737"/>
    <w:rsid w:val="00861EC4"/>
    <w:rsid w:val="0086301C"/>
    <w:rsid w:val="00863142"/>
    <w:rsid w:val="008632E0"/>
    <w:rsid w:val="00863C94"/>
    <w:rsid w:val="00864A2D"/>
    <w:rsid w:val="00864CAE"/>
    <w:rsid w:val="008664C8"/>
    <w:rsid w:val="00866568"/>
    <w:rsid w:val="00867989"/>
    <w:rsid w:val="00867BDB"/>
    <w:rsid w:val="008707E3"/>
    <w:rsid w:val="00870ADC"/>
    <w:rsid w:val="008712DB"/>
    <w:rsid w:val="008714A4"/>
    <w:rsid w:val="008724CC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C1E"/>
    <w:rsid w:val="00877F50"/>
    <w:rsid w:val="00880159"/>
    <w:rsid w:val="00880C2B"/>
    <w:rsid w:val="00880E19"/>
    <w:rsid w:val="0088241E"/>
    <w:rsid w:val="00882A80"/>
    <w:rsid w:val="00884591"/>
    <w:rsid w:val="00884F3C"/>
    <w:rsid w:val="00885B23"/>
    <w:rsid w:val="00885D86"/>
    <w:rsid w:val="0088652E"/>
    <w:rsid w:val="00886EFD"/>
    <w:rsid w:val="0088726F"/>
    <w:rsid w:val="008872B4"/>
    <w:rsid w:val="00887595"/>
    <w:rsid w:val="008877BE"/>
    <w:rsid w:val="00887F7C"/>
    <w:rsid w:val="00890437"/>
    <w:rsid w:val="008908A4"/>
    <w:rsid w:val="008909A7"/>
    <w:rsid w:val="00891046"/>
    <w:rsid w:val="00891172"/>
    <w:rsid w:val="00892606"/>
    <w:rsid w:val="008930EF"/>
    <w:rsid w:val="008937CC"/>
    <w:rsid w:val="00893A5C"/>
    <w:rsid w:val="00893B97"/>
    <w:rsid w:val="00894CA9"/>
    <w:rsid w:val="0089573E"/>
    <w:rsid w:val="0089638C"/>
    <w:rsid w:val="00896BA6"/>
    <w:rsid w:val="00896BF4"/>
    <w:rsid w:val="00896D90"/>
    <w:rsid w:val="008A0253"/>
    <w:rsid w:val="008A0C5B"/>
    <w:rsid w:val="008A16A5"/>
    <w:rsid w:val="008A1FA2"/>
    <w:rsid w:val="008A2164"/>
    <w:rsid w:val="008A2676"/>
    <w:rsid w:val="008A3496"/>
    <w:rsid w:val="008A34D8"/>
    <w:rsid w:val="008A3D63"/>
    <w:rsid w:val="008A3E2B"/>
    <w:rsid w:val="008A4470"/>
    <w:rsid w:val="008A45DA"/>
    <w:rsid w:val="008A53D0"/>
    <w:rsid w:val="008A59A9"/>
    <w:rsid w:val="008A5F74"/>
    <w:rsid w:val="008A60C9"/>
    <w:rsid w:val="008A6481"/>
    <w:rsid w:val="008A67A3"/>
    <w:rsid w:val="008A6818"/>
    <w:rsid w:val="008A6E8A"/>
    <w:rsid w:val="008A707C"/>
    <w:rsid w:val="008A71DF"/>
    <w:rsid w:val="008A7440"/>
    <w:rsid w:val="008B02F7"/>
    <w:rsid w:val="008B0873"/>
    <w:rsid w:val="008B0A74"/>
    <w:rsid w:val="008B13FD"/>
    <w:rsid w:val="008B249E"/>
    <w:rsid w:val="008B2C5C"/>
    <w:rsid w:val="008B3C37"/>
    <w:rsid w:val="008B417F"/>
    <w:rsid w:val="008B4905"/>
    <w:rsid w:val="008B4FD7"/>
    <w:rsid w:val="008B5886"/>
    <w:rsid w:val="008B5EC9"/>
    <w:rsid w:val="008B6128"/>
    <w:rsid w:val="008B67A7"/>
    <w:rsid w:val="008B6A66"/>
    <w:rsid w:val="008B6D26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1381"/>
    <w:rsid w:val="008D1456"/>
    <w:rsid w:val="008D174D"/>
    <w:rsid w:val="008D17F2"/>
    <w:rsid w:val="008D39F3"/>
    <w:rsid w:val="008D3F24"/>
    <w:rsid w:val="008D4141"/>
    <w:rsid w:val="008D69EF"/>
    <w:rsid w:val="008D7840"/>
    <w:rsid w:val="008E002F"/>
    <w:rsid w:val="008E0C3C"/>
    <w:rsid w:val="008E0F3A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E7E11"/>
    <w:rsid w:val="008F1A18"/>
    <w:rsid w:val="008F2796"/>
    <w:rsid w:val="008F29CC"/>
    <w:rsid w:val="008F2A1E"/>
    <w:rsid w:val="008F2E59"/>
    <w:rsid w:val="008F2EDB"/>
    <w:rsid w:val="008F2F2A"/>
    <w:rsid w:val="008F3AB9"/>
    <w:rsid w:val="008F45DB"/>
    <w:rsid w:val="008F4719"/>
    <w:rsid w:val="008F47CB"/>
    <w:rsid w:val="008F47F6"/>
    <w:rsid w:val="008F4A1F"/>
    <w:rsid w:val="008F5377"/>
    <w:rsid w:val="008F5683"/>
    <w:rsid w:val="008F5D47"/>
    <w:rsid w:val="008F632B"/>
    <w:rsid w:val="008F70F0"/>
    <w:rsid w:val="00900842"/>
    <w:rsid w:val="0090084B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5875"/>
    <w:rsid w:val="00916E99"/>
    <w:rsid w:val="00920025"/>
    <w:rsid w:val="00920E7B"/>
    <w:rsid w:val="009211BF"/>
    <w:rsid w:val="009215BD"/>
    <w:rsid w:val="00921F56"/>
    <w:rsid w:val="009223C9"/>
    <w:rsid w:val="009224E9"/>
    <w:rsid w:val="0092280A"/>
    <w:rsid w:val="00922B70"/>
    <w:rsid w:val="0092361A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1E77"/>
    <w:rsid w:val="009320D2"/>
    <w:rsid w:val="0093284E"/>
    <w:rsid w:val="0093367A"/>
    <w:rsid w:val="00933E5B"/>
    <w:rsid w:val="009352BC"/>
    <w:rsid w:val="0093569B"/>
    <w:rsid w:val="009359C9"/>
    <w:rsid w:val="00936AB0"/>
    <w:rsid w:val="00937892"/>
    <w:rsid w:val="00937905"/>
    <w:rsid w:val="0093791C"/>
    <w:rsid w:val="00937B3D"/>
    <w:rsid w:val="0094020B"/>
    <w:rsid w:val="0094099B"/>
    <w:rsid w:val="00941333"/>
    <w:rsid w:val="009414ED"/>
    <w:rsid w:val="009415CE"/>
    <w:rsid w:val="00941867"/>
    <w:rsid w:val="009424A1"/>
    <w:rsid w:val="00942BED"/>
    <w:rsid w:val="0094418D"/>
    <w:rsid w:val="00944323"/>
    <w:rsid w:val="0094434A"/>
    <w:rsid w:val="00944542"/>
    <w:rsid w:val="00944756"/>
    <w:rsid w:val="0094505F"/>
    <w:rsid w:val="009459E0"/>
    <w:rsid w:val="00945B08"/>
    <w:rsid w:val="00947504"/>
    <w:rsid w:val="00947DEB"/>
    <w:rsid w:val="009505EA"/>
    <w:rsid w:val="009507C6"/>
    <w:rsid w:val="00950D0F"/>
    <w:rsid w:val="00950FA7"/>
    <w:rsid w:val="00951986"/>
    <w:rsid w:val="0095230F"/>
    <w:rsid w:val="00953244"/>
    <w:rsid w:val="00953EFC"/>
    <w:rsid w:val="009543A9"/>
    <w:rsid w:val="0095449C"/>
    <w:rsid w:val="00954FF0"/>
    <w:rsid w:val="009553AF"/>
    <w:rsid w:val="00956B7B"/>
    <w:rsid w:val="00956CBD"/>
    <w:rsid w:val="00956CC3"/>
    <w:rsid w:val="0095725C"/>
    <w:rsid w:val="009574D6"/>
    <w:rsid w:val="00957BC8"/>
    <w:rsid w:val="00957C25"/>
    <w:rsid w:val="00957EE1"/>
    <w:rsid w:val="009601E6"/>
    <w:rsid w:val="009602C8"/>
    <w:rsid w:val="0096041F"/>
    <w:rsid w:val="00961B0C"/>
    <w:rsid w:val="00961FC0"/>
    <w:rsid w:val="009626C6"/>
    <w:rsid w:val="00962740"/>
    <w:rsid w:val="00962DB4"/>
    <w:rsid w:val="009639EC"/>
    <w:rsid w:val="00963BE4"/>
    <w:rsid w:val="009643CE"/>
    <w:rsid w:val="00965120"/>
    <w:rsid w:val="0096526A"/>
    <w:rsid w:val="00965C36"/>
    <w:rsid w:val="00965CA7"/>
    <w:rsid w:val="0096716A"/>
    <w:rsid w:val="0096729B"/>
    <w:rsid w:val="00967694"/>
    <w:rsid w:val="00970001"/>
    <w:rsid w:val="00970B9A"/>
    <w:rsid w:val="00970FCC"/>
    <w:rsid w:val="009715A1"/>
    <w:rsid w:val="00971CA5"/>
    <w:rsid w:val="00972E0A"/>
    <w:rsid w:val="00972F51"/>
    <w:rsid w:val="00974ED8"/>
    <w:rsid w:val="009754A4"/>
    <w:rsid w:val="00975AEA"/>
    <w:rsid w:val="0097616A"/>
    <w:rsid w:val="00976D27"/>
    <w:rsid w:val="00976EC5"/>
    <w:rsid w:val="00977598"/>
    <w:rsid w:val="00977A9F"/>
    <w:rsid w:val="00977AE4"/>
    <w:rsid w:val="009801D7"/>
    <w:rsid w:val="0098066F"/>
    <w:rsid w:val="009817B2"/>
    <w:rsid w:val="00982474"/>
    <w:rsid w:val="00982B3E"/>
    <w:rsid w:val="00982B74"/>
    <w:rsid w:val="009830AB"/>
    <w:rsid w:val="009837C8"/>
    <w:rsid w:val="00983FC0"/>
    <w:rsid w:val="0098409B"/>
    <w:rsid w:val="009845CB"/>
    <w:rsid w:val="009854FF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3870"/>
    <w:rsid w:val="0099430E"/>
    <w:rsid w:val="00994752"/>
    <w:rsid w:val="00994D2D"/>
    <w:rsid w:val="00994EF5"/>
    <w:rsid w:val="009951FA"/>
    <w:rsid w:val="00995BBF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2C70"/>
    <w:rsid w:val="009A3DE6"/>
    <w:rsid w:val="009A4FEF"/>
    <w:rsid w:val="009A5491"/>
    <w:rsid w:val="009A5967"/>
    <w:rsid w:val="009A5CD2"/>
    <w:rsid w:val="009A62DE"/>
    <w:rsid w:val="009A6682"/>
    <w:rsid w:val="009A6D2D"/>
    <w:rsid w:val="009A7473"/>
    <w:rsid w:val="009A78B1"/>
    <w:rsid w:val="009A7D15"/>
    <w:rsid w:val="009B0884"/>
    <w:rsid w:val="009B13B8"/>
    <w:rsid w:val="009B19A2"/>
    <w:rsid w:val="009B1CA7"/>
    <w:rsid w:val="009B1CAF"/>
    <w:rsid w:val="009B2388"/>
    <w:rsid w:val="009B358C"/>
    <w:rsid w:val="009B3AF5"/>
    <w:rsid w:val="009B4CBA"/>
    <w:rsid w:val="009B4DA0"/>
    <w:rsid w:val="009B54F2"/>
    <w:rsid w:val="009B5764"/>
    <w:rsid w:val="009B5F7F"/>
    <w:rsid w:val="009B617C"/>
    <w:rsid w:val="009B6D32"/>
    <w:rsid w:val="009B70A2"/>
    <w:rsid w:val="009B728E"/>
    <w:rsid w:val="009B76B0"/>
    <w:rsid w:val="009B78AF"/>
    <w:rsid w:val="009C016A"/>
    <w:rsid w:val="009C0474"/>
    <w:rsid w:val="009C0ED3"/>
    <w:rsid w:val="009C1EB2"/>
    <w:rsid w:val="009C29EC"/>
    <w:rsid w:val="009C2CC3"/>
    <w:rsid w:val="009C3062"/>
    <w:rsid w:val="009C3CA2"/>
    <w:rsid w:val="009C3DEB"/>
    <w:rsid w:val="009C3E08"/>
    <w:rsid w:val="009C45CB"/>
    <w:rsid w:val="009C47B7"/>
    <w:rsid w:val="009C4D1D"/>
    <w:rsid w:val="009C50C2"/>
    <w:rsid w:val="009C6318"/>
    <w:rsid w:val="009C77C2"/>
    <w:rsid w:val="009D0D63"/>
    <w:rsid w:val="009D0ED6"/>
    <w:rsid w:val="009D145F"/>
    <w:rsid w:val="009D29FE"/>
    <w:rsid w:val="009D305E"/>
    <w:rsid w:val="009D4206"/>
    <w:rsid w:val="009D5090"/>
    <w:rsid w:val="009D50A4"/>
    <w:rsid w:val="009D5449"/>
    <w:rsid w:val="009D5642"/>
    <w:rsid w:val="009D564F"/>
    <w:rsid w:val="009D5C87"/>
    <w:rsid w:val="009D6519"/>
    <w:rsid w:val="009D6C6C"/>
    <w:rsid w:val="009E0043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3235"/>
    <w:rsid w:val="009E45CC"/>
    <w:rsid w:val="009E46A7"/>
    <w:rsid w:val="009E4A1A"/>
    <w:rsid w:val="009E4D09"/>
    <w:rsid w:val="009E5091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0B2E"/>
    <w:rsid w:val="009F11F2"/>
    <w:rsid w:val="009F1770"/>
    <w:rsid w:val="009F1DFC"/>
    <w:rsid w:val="009F27FF"/>
    <w:rsid w:val="009F3B49"/>
    <w:rsid w:val="009F3D19"/>
    <w:rsid w:val="009F459B"/>
    <w:rsid w:val="009F48FE"/>
    <w:rsid w:val="009F498B"/>
    <w:rsid w:val="009F4AF4"/>
    <w:rsid w:val="009F5969"/>
    <w:rsid w:val="009F5C89"/>
    <w:rsid w:val="009F64D4"/>
    <w:rsid w:val="009F6701"/>
    <w:rsid w:val="009F74B4"/>
    <w:rsid w:val="009F7731"/>
    <w:rsid w:val="009F79A9"/>
    <w:rsid w:val="009F7B4F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64"/>
    <w:rsid w:val="00A04A8D"/>
    <w:rsid w:val="00A05C41"/>
    <w:rsid w:val="00A066A8"/>
    <w:rsid w:val="00A066DC"/>
    <w:rsid w:val="00A068A1"/>
    <w:rsid w:val="00A0771B"/>
    <w:rsid w:val="00A07DDF"/>
    <w:rsid w:val="00A10B56"/>
    <w:rsid w:val="00A1189F"/>
    <w:rsid w:val="00A119C7"/>
    <w:rsid w:val="00A11E51"/>
    <w:rsid w:val="00A124B2"/>
    <w:rsid w:val="00A1295B"/>
    <w:rsid w:val="00A12ADF"/>
    <w:rsid w:val="00A1339F"/>
    <w:rsid w:val="00A138E2"/>
    <w:rsid w:val="00A14415"/>
    <w:rsid w:val="00A14501"/>
    <w:rsid w:val="00A14902"/>
    <w:rsid w:val="00A16345"/>
    <w:rsid w:val="00A1700C"/>
    <w:rsid w:val="00A17796"/>
    <w:rsid w:val="00A17AF1"/>
    <w:rsid w:val="00A20A04"/>
    <w:rsid w:val="00A20AEC"/>
    <w:rsid w:val="00A20E06"/>
    <w:rsid w:val="00A21131"/>
    <w:rsid w:val="00A2175E"/>
    <w:rsid w:val="00A21936"/>
    <w:rsid w:val="00A21F3B"/>
    <w:rsid w:val="00A22252"/>
    <w:rsid w:val="00A22281"/>
    <w:rsid w:val="00A222D7"/>
    <w:rsid w:val="00A229A7"/>
    <w:rsid w:val="00A236AE"/>
    <w:rsid w:val="00A236F0"/>
    <w:rsid w:val="00A23753"/>
    <w:rsid w:val="00A23C87"/>
    <w:rsid w:val="00A244B5"/>
    <w:rsid w:val="00A2458C"/>
    <w:rsid w:val="00A24B0A"/>
    <w:rsid w:val="00A25E8B"/>
    <w:rsid w:val="00A25F3B"/>
    <w:rsid w:val="00A2615D"/>
    <w:rsid w:val="00A26EA2"/>
    <w:rsid w:val="00A278BB"/>
    <w:rsid w:val="00A278BE"/>
    <w:rsid w:val="00A302DD"/>
    <w:rsid w:val="00A30350"/>
    <w:rsid w:val="00A31029"/>
    <w:rsid w:val="00A319C8"/>
    <w:rsid w:val="00A31FDA"/>
    <w:rsid w:val="00A32EDE"/>
    <w:rsid w:val="00A32F83"/>
    <w:rsid w:val="00A33044"/>
    <w:rsid w:val="00A334E2"/>
    <w:rsid w:val="00A33B27"/>
    <w:rsid w:val="00A3407F"/>
    <w:rsid w:val="00A34462"/>
    <w:rsid w:val="00A34E9A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088"/>
    <w:rsid w:val="00A420BE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DB5"/>
    <w:rsid w:val="00A54FA2"/>
    <w:rsid w:val="00A55097"/>
    <w:rsid w:val="00A558EC"/>
    <w:rsid w:val="00A5627B"/>
    <w:rsid w:val="00A57EE9"/>
    <w:rsid w:val="00A60AB7"/>
    <w:rsid w:val="00A60BA4"/>
    <w:rsid w:val="00A610EE"/>
    <w:rsid w:val="00A611D0"/>
    <w:rsid w:val="00A62806"/>
    <w:rsid w:val="00A62925"/>
    <w:rsid w:val="00A630A5"/>
    <w:rsid w:val="00A63319"/>
    <w:rsid w:val="00A63489"/>
    <w:rsid w:val="00A637C2"/>
    <w:rsid w:val="00A64777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65C5"/>
    <w:rsid w:val="00A76C4C"/>
    <w:rsid w:val="00A775A1"/>
    <w:rsid w:val="00A777F0"/>
    <w:rsid w:val="00A77CF8"/>
    <w:rsid w:val="00A77D6F"/>
    <w:rsid w:val="00A811BE"/>
    <w:rsid w:val="00A811D3"/>
    <w:rsid w:val="00A8129A"/>
    <w:rsid w:val="00A81601"/>
    <w:rsid w:val="00A81E5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5520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97A"/>
    <w:rsid w:val="00A96F08"/>
    <w:rsid w:val="00A97038"/>
    <w:rsid w:val="00A974F1"/>
    <w:rsid w:val="00A9783A"/>
    <w:rsid w:val="00A9789C"/>
    <w:rsid w:val="00AA078A"/>
    <w:rsid w:val="00AA0C29"/>
    <w:rsid w:val="00AA0F83"/>
    <w:rsid w:val="00AA14AB"/>
    <w:rsid w:val="00AA1B5C"/>
    <w:rsid w:val="00AA2959"/>
    <w:rsid w:val="00AA29DD"/>
    <w:rsid w:val="00AA2E21"/>
    <w:rsid w:val="00AA30D3"/>
    <w:rsid w:val="00AA345A"/>
    <w:rsid w:val="00AA40EE"/>
    <w:rsid w:val="00AA5528"/>
    <w:rsid w:val="00AA55CD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B01F2"/>
    <w:rsid w:val="00AB12DB"/>
    <w:rsid w:val="00AB194F"/>
    <w:rsid w:val="00AB2E0A"/>
    <w:rsid w:val="00AB2F87"/>
    <w:rsid w:val="00AB30FA"/>
    <w:rsid w:val="00AB33F4"/>
    <w:rsid w:val="00AB3C03"/>
    <w:rsid w:val="00AB3E68"/>
    <w:rsid w:val="00AB4E88"/>
    <w:rsid w:val="00AB6040"/>
    <w:rsid w:val="00AB71B9"/>
    <w:rsid w:val="00AB7B27"/>
    <w:rsid w:val="00AB7C41"/>
    <w:rsid w:val="00AC0343"/>
    <w:rsid w:val="00AC0769"/>
    <w:rsid w:val="00AC13AC"/>
    <w:rsid w:val="00AC17CE"/>
    <w:rsid w:val="00AC1866"/>
    <w:rsid w:val="00AC1985"/>
    <w:rsid w:val="00AC1B42"/>
    <w:rsid w:val="00AC1D1A"/>
    <w:rsid w:val="00AC1E29"/>
    <w:rsid w:val="00AC2133"/>
    <w:rsid w:val="00AC230D"/>
    <w:rsid w:val="00AC23F1"/>
    <w:rsid w:val="00AC2CA0"/>
    <w:rsid w:val="00AC3701"/>
    <w:rsid w:val="00AC3AD4"/>
    <w:rsid w:val="00AC43B1"/>
    <w:rsid w:val="00AC43C5"/>
    <w:rsid w:val="00AC46B6"/>
    <w:rsid w:val="00AC4BE2"/>
    <w:rsid w:val="00AC55F3"/>
    <w:rsid w:val="00AC586F"/>
    <w:rsid w:val="00AC592A"/>
    <w:rsid w:val="00AC6134"/>
    <w:rsid w:val="00AC71AE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7B7"/>
    <w:rsid w:val="00AD4C30"/>
    <w:rsid w:val="00AD5C75"/>
    <w:rsid w:val="00AD5CEC"/>
    <w:rsid w:val="00AD5D12"/>
    <w:rsid w:val="00AD62B0"/>
    <w:rsid w:val="00AE0956"/>
    <w:rsid w:val="00AE0BCD"/>
    <w:rsid w:val="00AE0BEF"/>
    <w:rsid w:val="00AE0D77"/>
    <w:rsid w:val="00AE2814"/>
    <w:rsid w:val="00AE2985"/>
    <w:rsid w:val="00AE2EF5"/>
    <w:rsid w:val="00AE367B"/>
    <w:rsid w:val="00AE3FFF"/>
    <w:rsid w:val="00AE4142"/>
    <w:rsid w:val="00AE5275"/>
    <w:rsid w:val="00AE5A69"/>
    <w:rsid w:val="00AE6001"/>
    <w:rsid w:val="00AE6B91"/>
    <w:rsid w:val="00AF0086"/>
    <w:rsid w:val="00AF09C1"/>
    <w:rsid w:val="00AF0A08"/>
    <w:rsid w:val="00AF2169"/>
    <w:rsid w:val="00AF34C3"/>
    <w:rsid w:val="00AF3543"/>
    <w:rsid w:val="00AF39D1"/>
    <w:rsid w:val="00AF4996"/>
    <w:rsid w:val="00AF52FB"/>
    <w:rsid w:val="00AF606B"/>
    <w:rsid w:val="00AF6181"/>
    <w:rsid w:val="00AF64B4"/>
    <w:rsid w:val="00AF6A3D"/>
    <w:rsid w:val="00AF6E53"/>
    <w:rsid w:val="00AF7207"/>
    <w:rsid w:val="00B0000C"/>
    <w:rsid w:val="00B0036A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A03"/>
    <w:rsid w:val="00B07B20"/>
    <w:rsid w:val="00B10001"/>
    <w:rsid w:val="00B10EBC"/>
    <w:rsid w:val="00B115F9"/>
    <w:rsid w:val="00B11BD3"/>
    <w:rsid w:val="00B12567"/>
    <w:rsid w:val="00B1392A"/>
    <w:rsid w:val="00B14084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3A2"/>
    <w:rsid w:val="00B249C2"/>
    <w:rsid w:val="00B24BF5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730"/>
    <w:rsid w:val="00B27847"/>
    <w:rsid w:val="00B279A6"/>
    <w:rsid w:val="00B27ABB"/>
    <w:rsid w:val="00B27C39"/>
    <w:rsid w:val="00B30DD6"/>
    <w:rsid w:val="00B312BA"/>
    <w:rsid w:val="00B31761"/>
    <w:rsid w:val="00B33E9D"/>
    <w:rsid w:val="00B34E11"/>
    <w:rsid w:val="00B350BD"/>
    <w:rsid w:val="00B353F1"/>
    <w:rsid w:val="00B3564A"/>
    <w:rsid w:val="00B35868"/>
    <w:rsid w:val="00B35BC4"/>
    <w:rsid w:val="00B36314"/>
    <w:rsid w:val="00B3656E"/>
    <w:rsid w:val="00B37102"/>
    <w:rsid w:val="00B37334"/>
    <w:rsid w:val="00B37ADA"/>
    <w:rsid w:val="00B4046D"/>
    <w:rsid w:val="00B406E7"/>
    <w:rsid w:val="00B40CF8"/>
    <w:rsid w:val="00B40DC7"/>
    <w:rsid w:val="00B418CB"/>
    <w:rsid w:val="00B41D5D"/>
    <w:rsid w:val="00B426ED"/>
    <w:rsid w:val="00B42C4E"/>
    <w:rsid w:val="00B43083"/>
    <w:rsid w:val="00B430B1"/>
    <w:rsid w:val="00B435E6"/>
    <w:rsid w:val="00B43A0D"/>
    <w:rsid w:val="00B4405F"/>
    <w:rsid w:val="00B44D0B"/>
    <w:rsid w:val="00B45446"/>
    <w:rsid w:val="00B45935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5D1"/>
    <w:rsid w:val="00B52C99"/>
    <w:rsid w:val="00B52CD0"/>
    <w:rsid w:val="00B52EDC"/>
    <w:rsid w:val="00B538F3"/>
    <w:rsid w:val="00B53DB9"/>
    <w:rsid w:val="00B53E9D"/>
    <w:rsid w:val="00B5550A"/>
    <w:rsid w:val="00B56671"/>
    <w:rsid w:val="00B56B68"/>
    <w:rsid w:val="00B56F77"/>
    <w:rsid w:val="00B56FBA"/>
    <w:rsid w:val="00B57C95"/>
    <w:rsid w:val="00B60AC7"/>
    <w:rsid w:val="00B60AE7"/>
    <w:rsid w:val="00B60D2B"/>
    <w:rsid w:val="00B62C51"/>
    <w:rsid w:val="00B62EE4"/>
    <w:rsid w:val="00B6429E"/>
    <w:rsid w:val="00B652A0"/>
    <w:rsid w:val="00B657B0"/>
    <w:rsid w:val="00B65D2C"/>
    <w:rsid w:val="00B6610B"/>
    <w:rsid w:val="00B66B5C"/>
    <w:rsid w:val="00B67103"/>
    <w:rsid w:val="00B67163"/>
    <w:rsid w:val="00B67BCF"/>
    <w:rsid w:val="00B703F0"/>
    <w:rsid w:val="00B70485"/>
    <w:rsid w:val="00B710EC"/>
    <w:rsid w:val="00B71D5B"/>
    <w:rsid w:val="00B722CC"/>
    <w:rsid w:val="00B72579"/>
    <w:rsid w:val="00B72A0D"/>
    <w:rsid w:val="00B72E9D"/>
    <w:rsid w:val="00B732CD"/>
    <w:rsid w:val="00B73AFE"/>
    <w:rsid w:val="00B74B63"/>
    <w:rsid w:val="00B74E9D"/>
    <w:rsid w:val="00B76487"/>
    <w:rsid w:val="00B77193"/>
    <w:rsid w:val="00B772D9"/>
    <w:rsid w:val="00B77C3A"/>
    <w:rsid w:val="00B77E1F"/>
    <w:rsid w:val="00B77FBE"/>
    <w:rsid w:val="00B8109F"/>
    <w:rsid w:val="00B829C9"/>
    <w:rsid w:val="00B8301C"/>
    <w:rsid w:val="00B83FBE"/>
    <w:rsid w:val="00B8456F"/>
    <w:rsid w:val="00B849CF"/>
    <w:rsid w:val="00B85403"/>
    <w:rsid w:val="00B8582F"/>
    <w:rsid w:val="00B8587E"/>
    <w:rsid w:val="00B85D4B"/>
    <w:rsid w:val="00B872FC"/>
    <w:rsid w:val="00B877C8"/>
    <w:rsid w:val="00B878F0"/>
    <w:rsid w:val="00B8794A"/>
    <w:rsid w:val="00B90660"/>
    <w:rsid w:val="00B9160C"/>
    <w:rsid w:val="00B9162A"/>
    <w:rsid w:val="00B91796"/>
    <w:rsid w:val="00B91F52"/>
    <w:rsid w:val="00B923D4"/>
    <w:rsid w:val="00B92EF3"/>
    <w:rsid w:val="00B93080"/>
    <w:rsid w:val="00B93C29"/>
    <w:rsid w:val="00B93EE8"/>
    <w:rsid w:val="00B9469C"/>
    <w:rsid w:val="00B948E5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5AC6"/>
    <w:rsid w:val="00BA602F"/>
    <w:rsid w:val="00BA6F01"/>
    <w:rsid w:val="00BA7789"/>
    <w:rsid w:val="00BA7967"/>
    <w:rsid w:val="00BA7B9E"/>
    <w:rsid w:val="00BB0776"/>
    <w:rsid w:val="00BB1986"/>
    <w:rsid w:val="00BB21C0"/>
    <w:rsid w:val="00BB2AB1"/>
    <w:rsid w:val="00BB2F75"/>
    <w:rsid w:val="00BB3420"/>
    <w:rsid w:val="00BB366C"/>
    <w:rsid w:val="00BB3A1C"/>
    <w:rsid w:val="00BB40F3"/>
    <w:rsid w:val="00BB41E1"/>
    <w:rsid w:val="00BB5148"/>
    <w:rsid w:val="00BB597C"/>
    <w:rsid w:val="00BB5DA7"/>
    <w:rsid w:val="00BB63AC"/>
    <w:rsid w:val="00BB64C9"/>
    <w:rsid w:val="00BB6649"/>
    <w:rsid w:val="00BB73DA"/>
    <w:rsid w:val="00BB7B10"/>
    <w:rsid w:val="00BC034D"/>
    <w:rsid w:val="00BC0D71"/>
    <w:rsid w:val="00BC200D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6E9"/>
    <w:rsid w:val="00BD2A8F"/>
    <w:rsid w:val="00BD2F9A"/>
    <w:rsid w:val="00BD3587"/>
    <w:rsid w:val="00BD4163"/>
    <w:rsid w:val="00BD4548"/>
    <w:rsid w:val="00BD45AE"/>
    <w:rsid w:val="00BD547B"/>
    <w:rsid w:val="00BD5531"/>
    <w:rsid w:val="00BD5826"/>
    <w:rsid w:val="00BD5DCD"/>
    <w:rsid w:val="00BD62F5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193"/>
    <w:rsid w:val="00BE49A7"/>
    <w:rsid w:val="00BE53F4"/>
    <w:rsid w:val="00BE558D"/>
    <w:rsid w:val="00BE6D36"/>
    <w:rsid w:val="00BE6E5F"/>
    <w:rsid w:val="00BE7073"/>
    <w:rsid w:val="00BE72CF"/>
    <w:rsid w:val="00BF01A4"/>
    <w:rsid w:val="00BF0E38"/>
    <w:rsid w:val="00BF1840"/>
    <w:rsid w:val="00BF1CE6"/>
    <w:rsid w:val="00BF1DAD"/>
    <w:rsid w:val="00BF2128"/>
    <w:rsid w:val="00BF2FBD"/>
    <w:rsid w:val="00BF34A6"/>
    <w:rsid w:val="00BF4135"/>
    <w:rsid w:val="00BF5438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5A1A"/>
    <w:rsid w:val="00C06105"/>
    <w:rsid w:val="00C064AC"/>
    <w:rsid w:val="00C06997"/>
    <w:rsid w:val="00C06F75"/>
    <w:rsid w:val="00C070CC"/>
    <w:rsid w:val="00C07A50"/>
    <w:rsid w:val="00C1247B"/>
    <w:rsid w:val="00C12632"/>
    <w:rsid w:val="00C1272E"/>
    <w:rsid w:val="00C1288A"/>
    <w:rsid w:val="00C12A9E"/>
    <w:rsid w:val="00C133A4"/>
    <w:rsid w:val="00C134AF"/>
    <w:rsid w:val="00C14C6F"/>
    <w:rsid w:val="00C14FAD"/>
    <w:rsid w:val="00C155EC"/>
    <w:rsid w:val="00C15DC5"/>
    <w:rsid w:val="00C163F8"/>
    <w:rsid w:val="00C16DD4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1A8F"/>
    <w:rsid w:val="00C223A0"/>
    <w:rsid w:val="00C22EA5"/>
    <w:rsid w:val="00C22EC0"/>
    <w:rsid w:val="00C23150"/>
    <w:rsid w:val="00C246CD"/>
    <w:rsid w:val="00C26165"/>
    <w:rsid w:val="00C263CB"/>
    <w:rsid w:val="00C26B44"/>
    <w:rsid w:val="00C276E0"/>
    <w:rsid w:val="00C30EF7"/>
    <w:rsid w:val="00C31003"/>
    <w:rsid w:val="00C31AD9"/>
    <w:rsid w:val="00C323E8"/>
    <w:rsid w:val="00C32756"/>
    <w:rsid w:val="00C33875"/>
    <w:rsid w:val="00C34097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68"/>
    <w:rsid w:val="00C401F2"/>
    <w:rsid w:val="00C41B11"/>
    <w:rsid w:val="00C420EC"/>
    <w:rsid w:val="00C423B4"/>
    <w:rsid w:val="00C4255E"/>
    <w:rsid w:val="00C4477B"/>
    <w:rsid w:val="00C44C1E"/>
    <w:rsid w:val="00C44E8B"/>
    <w:rsid w:val="00C45F43"/>
    <w:rsid w:val="00C461CA"/>
    <w:rsid w:val="00C4655E"/>
    <w:rsid w:val="00C4731D"/>
    <w:rsid w:val="00C4762B"/>
    <w:rsid w:val="00C47835"/>
    <w:rsid w:val="00C479B4"/>
    <w:rsid w:val="00C47FD9"/>
    <w:rsid w:val="00C50104"/>
    <w:rsid w:val="00C5065E"/>
    <w:rsid w:val="00C5074C"/>
    <w:rsid w:val="00C508C1"/>
    <w:rsid w:val="00C50D9B"/>
    <w:rsid w:val="00C50ECA"/>
    <w:rsid w:val="00C51A27"/>
    <w:rsid w:val="00C51F0C"/>
    <w:rsid w:val="00C52008"/>
    <w:rsid w:val="00C5273A"/>
    <w:rsid w:val="00C52B10"/>
    <w:rsid w:val="00C53A52"/>
    <w:rsid w:val="00C53D53"/>
    <w:rsid w:val="00C54156"/>
    <w:rsid w:val="00C55F16"/>
    <w:rsid w:val="00C56E31"/>
    <w:rsid w:val="00C5775F"/>
    <w:rsid w:val="00C57A42"/>
    <w:rsid w:val="00C57D36"/>
    <w:rsid w:val="00C60AAB"/>
    <w:rsid w:val="00C62C93"/>
    <w:rsid w:val="00C632BA"/>
    <w:rsid w:val="00C64005"/>
    <w:rsid w:val="00C64C0C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A9"/>
    <w:rsid w:val="00C728FE"/>
    <w:rsid w:val="00C72B9C"/>
    <w:rsid w:val="00C736EC"/>
    <w:rsid w:val="00C74AE4"/>
    <w:rsid w:val="00C759E3"/>
    <w:rsid w:val="00C76315"/>
    <w:rsid w:val="00C76A16"/>
    <w:rsid w:val="00C776B2"/>
    <w:rsid w:val="00C81AD6"/>
    <w:rsid w:val="00C822B8"/>
    <w:rsid w:val="00C8256C"/>
    <w:rsid w:val="00C82648"/>
    <w:rsid w:val="00C82727"/>
    <w:rsid w:val="00C82907"/>
    <w:rsid w:val="00C82FC2"/>
    <w:rsid w:val="00C83641"/>
    <w:rsid w:val="00C837F6"/>
    <w:rsid w:val="00C841A7"/>
    <w:rsid w:val="00C84470"/>
    <w:rsid w:val="00C84874"/>
    <w:rsid w:val="00C84F93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13"/>
    <w:rsid w:val="00C94D77"/>
    <w:rsid w:val="00C94DA1"/>
    <w:rsid w:val="00C95515"/>
    <w:rsid w:val="00C96253"/>
    <w:rsid w:val="00C9637D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5790"/>
    <w:rsid w:val="00CA603B"/>
    <w:rsid w:val="00CA620D"/>
    <w:rsid w:val="00CA695C"/>
    <w:rsid w:val="00CA73BD"/>
    <w:rsid w:val="00CA7C9B"/>
    <w:rsid w:val="00CB041D"/>
    <w:rsid w:val="00CB0A9E"/>
    <w:rsid w:val="00CB0D28"/>
    <w:rsid w:val="00CB189A"/>
    <w:rsid w:val="00CB1D4F"/>
    <w:rsid w:val="00CB1F41"/>
    <w:rsid w:val="00CB27A3"/>
    <w:rsid w:val="00CB301F"/>
    <w:rsid w:val="00CB3DB6"/>
    <w:rsid w:val="00CB4043"/>
    <w:rsid w:val="00CB4E59"/>
    <w:rsid w:val="00CB56E4"/>
    <w:rsid w:val="00CB5891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C7328"/>
    <w:rsid w:val="00CC7BCD"/>
    <w:rsid w:val="00CD09E3"/>
    <w:rsid w:val="00CD0B11"/>
    <w:rsid w:val="00CD17F0"/>
    <w:rsid w:val="00CD1A07"/>
    <w:rsid w:val="00CD22CC"/>
    <w:rsid w:val="00CD2351"/>
    <w:rsid w:val="00CD2839"/>
    <w:rsid w:val="00CD340B"/>
    <w:rsid w:val="00CD35B3"/>
    <w:rsid w:val="00CD3630"/>
    <w:rsid w:val="00CD449E"/>
    <w:rsid w:val="00CD48A4"/>
    <w:rsid w:val="00CD4936"/>
    <w:rsid w:val="00CD54F7"/>
    <w:rsid w:val="00CD55A7"/>
    <w:rsid w:val="00CD5734"/>
    <w:rsid w:val="00CE1298"/>
    <w:rsid w:val="00CE1466"/>
    <w:rsid w:val="00CE1B73"/>
    <w:rsid w:val="00CE250D"/>
    <w:rsid w:val="00CE3B55"/>
    <w:rsid w:val="00CE485C"/>
    <w:rsid w:val="00CE50A3"/>
    <w:rsid w:val="00CE542D"/>
    <w:rsid w:val="00CE60C6"/>
    <w:rsid w:val="00CE612B"/>
    <w:rsid w:val="00CE62C8"/>
    <w:rsid w:val="00CE6620"/>
    <w:rsid w:val="00CE7216"/>
    <w:rsid w:val="00CE7238"/>
    <w:rsid w:val="00CE728F"/>
    <w:rsid w:val="00CE784A"/>
    <w:rsid w:val="00CE7D9C"/>
    <w:rsid w:val="00CE7ED6"/>
    <w:rsid w:val="00CF056B"/>
    <w:rsid w:val="00CF0EF3"/>
    <w:rsid w:val="00CF10C5"/>
    <w:rsid w:val="00CF1B06"/>
    <w:rsid w:val="00CF272A"/>
    <w:rsid w:val="00CF2D03"/>
    <w:rsid w:val="00CF2DD1"/>
    <w:rsid w:val="00CF46C9"/>
    <w:rsid w:val="00CF4E82"/>
    <w:rsid w:val="00CF5016"/>
    <w:rsid w:val="00CF59B9"/>
    <w:rsid w:val="00CF5DD4"/>
    <w:rsid w:val="00CF6198"/>
    <w:rsid w:val="00CF6D5F"/>
    <w:rsid w:val="00CF75A5"/>
    <w:rsid w:val="00D00609"/>
    <w:rsid w:val="00D009E8"/>
    <w:rsid w:val="00D010C0"/>
    <w:rsid w:val="00D0129C"/>
    <w:rsid w:val="00D012D4"/>
    <w:rsid w:val="00D014E4"/>
    <w:rsid w:val="00D01A8D"/>
    <w:rsid w:val="00D01B96"/>
    <w:rsid w:val="00D01C31"/>
    <w:rsid w:val="00D01CD9"/>
    <w:rsid w:val="00D028A5"/>
    <w:rsid w:val="00D02E5D"/>
    <w:rsid w:val="00D035CA"/>
    <w:rsid w:val="00D03732"/>
    <w:rsid w:val="00D039B1"/>
    <w:rsid w:val="00D03FBA"/>
    <w:rsid w:val="00D054B0"/>
    <w:rsid w:val="00D06354"/>
    <w:rsid w:val="00D06C52"/>
    <w:rsid w:val="00D074D8"/>
    <w:rsid w:val="00D07B2E"/>
    <w:rsid w:val="00D106E5"/>
    <w:rsid w:val="00D11B3E"/>
    <w:rsid w:val="00D11D74"/>
    <w:rsid w:val="00D13390"/>
    <w:rsid w:val="00D13499"/>
    <w:rsid w:val="00D13941"/>
    <w:rsid w:val="00D13E96"/>
    <w:rsid w:val="00D140CF"/>
    <w:rsid w:val="00D1425F"/>
    <w:rsid w:val="00D143BF"/>
    <w:rsid w:val="00D1556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47EC"/>
    <w:rsid w:val="00D25422"/>
    <w:rsid w:val="00D25680"/>
    <w:rsid w:val="00D25871"/>
    <w:rsid w:val="00D259E1"/>
    <w:rsid w:val="00D25D3D"/>
    <w:rsid w:val="00D26185"/>
    <w:rsid w:val="00D2672B"/>
    <w:rsid w:val="00D26F18"/>
    <w:rsid w:val="00D30803"/>
    <w:rsid w:val="00D30FC0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51ED"/>
    <w:rsid w:val="00D363AC"/>
    <w:rsid w:val="00D3786C"/>
    <w:rsid w:val="00D409B2"/>
    <w:rsid w:val="00D40B5D"/>
    <w:rsid w:val="00D40BE9"/>
    <w:rsid w:val="00D420DF"/>
    <w:rsid w:val="00D42206"/>
    <w:rsid w:val="00D423EB"/>
    <w:rsid w:val="00D42422"/>
    <w:rsid w:val="00D43359"/>
    <w:rsid w:val="00D4360B"/>
    <w:rsid w:val="00D43B09"/>
    <w:rsid w:val="00D4524B"/>
    <w:rsid w:val="00D45579"/>
    <w:rsid w:val="00D45E84"/>
    <w:rsid w:val="00D46517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A80"/>
    <w:rsid w:val="00D53D8E"/>
    <w:rsid w:val="00D54264"/>
    <w:rsid w:val="00D54490"/>
    <w:rsid w:val="00D548A1"/>
    <w:rsid w:val="00D54C01"/>
    <w:rsid w:val="00D557EB"/>
    <w:rsid w:val="00D55BDB"/>
    <w:rsid w:val="00D560C3"/>
    <w:rsid w:val="00D565FF"/>
    <w:rsid w:val="00D56D77"/>
    <w:rsid w:val="00D575AC"/>
    <w:rsid w:val="00D575E3"/>
    <w:rsid w:val="00D60AB9"/>
    <w:rsid w:val="00D60DF3"/>
    <w:rsid w:val="00D6174C"/>
    <w:rsid w:val="00D6307A"/>
    <w:rsid w:val="00D63156"/>
    <w:rsid w:val="00D64194"/>
    <w:rsid w:val="00D641C9"/>
    <w:rsid w:val="00D642B6"/>
    <w:rsid w:val="00D65133"/>
    <w:rsid w:val="00D65261"/>
    <w:rsid w:val="00D655CC"/>
    <w:rsid w:val="00D65F86"/>
    <w:rsid w:val="00D66A34"/>
    <w:rsid w:val="00D70102"/>
    <w:rsid w:val="00D7057F"/>
    <w:rsid w:val="00D719AA"/>
    <w:rsid w:val="00D72D35"/>
    <w:rsid w:val="00D752E4"/>
    <w:rsid w:val="00D76484"/>
    <w:rsid w:val="00D76531"/>
    <w:rsid w:val="00D76A19"/>
    <w:rsid w:val="00D77349"/>
    <w:rsid w:val="00D81034"/>
    <w:rsid w:val="00D81778"/>
    <w:rsid w:val="00D819A6"/>
    <w:rsid w:val="00D81A14"/>
    <w:rsid w:val="00D822C9"/>
    <w:rsid w:val="00D8324D"/>
    <w:rsid w:val="00D832A9"/>
    <w:rsid w:val="00D83DF9"/>
    <w:rsid w:val="00D862CE"/>
    <w:rsid w:val="00D863E9"/>
    <w:rsid w:val="00D86D8C"/>
    <w:rsid w:val="00D8714F"/>
    <w:rsid w:val="00D900D1"/>
    <w:rsid w:val="00D917B1"/>
    <w:rsid w:val="00D91CE4"/>
    <w:rsid w:val="00D92D78"/>
    <w:rsid w:val="00D934CA"/>
    <w:rsid w:val="00D93C3B"/>
    <w:rsid w:val="00D94952"/>
    <w:rsid w:val="00D954F3"/>
    <w:rsid w:val="00D961EF"/>
    <w:rsid w:val="00D97F6B"/>
    <w:rsid w:val="00DA01B7"/>
    <w:rsid w:val="00DA0BC0"/>
    <w:rsid w:val="00DA17D1"/>
    <w:rsid w:val="00DA2352"/>
    <w:rsid w:val="00DA2A4A"/>
    <w:rsid w:val="00DA3E2C"/>
    <w:rsid w:val="00DA4116"/>
    <w:rsid w:val="00DA50FC"/>
    <w:rsid w:val="00DA51E7"/>
    <w:rsid w:val="00DA5CBF"/>
    <w:rsid w:val="00DA6D1A"/>
    <w:rsid w:val="00DA7264"/>
    <w:rsid w:val="00DA730C"/>
    <w:rsid w:val="00DA79A8"/>
    <w:rsid w:val="00DA7E67"/>
    <w:rsid w:val="00DB0657"/>
    <w:rsid w:val="00DB0D09"/>
    <w:rsid w:val="00DB1640"/>
    <w:rsid w:val="00DB198C"/>
    <w:rsid w:val="00DB275D"/>
    <w:rsid w:val="00DB37AC"/>
    <w:rsid w:val="00DB3CC4"/>
    <w:rsid w:val="00DB4D1C"/>
    <w:rsid w:val="00DB6017"/>
    <w:rsid w:val="00DB67A2"/>
    <w:rsid w:val="00DB6E62"/>
    <w:rsid w:val="00DB71CF"/>
    <w:rsid w:val="00DC1BE8"/>
    <w:rsid w:val="00DC1E2B"/>
    <w:rsid w:val="00DC295A"/>
    <w:rsid w:val="00DC2FFD"/>
    <w:rsid w:val="00DC4DF1"/>
    <w:rsid w:val="00DC6133"/>
    <w:rsid w:val="00DC654D"/>
    <w:rsid w:val="00DC6C84"/>
    <w:rsid w:val="00DC7837"/>
    <w:rsid w:val="00DC7EA2"/>
    <w:rsid w:val="00DD03C1"/>
    <w:rsid w:val="00DD088B"/>
    <w:rsid w:val="00DD16E6"/>
    <w:rsid w:val="00DD2056"/>
    <w:rsid w:val="00DD20C2"/>
    <w:rsid w:val="00DD24B5"/>
    <w:rsid w:val="00DD294D"/>
    <w:rsid w:val="00DD2B72"/>
    <w:rsid w:val="00DD3799"/>
    <w:rsid w:val="00DD429F"/>
    <w:rsid w:val="00DD444E"/>
    <w:rsid w:val="00DD45EB"/>
    <w:rsid w:val="00DD580B"/>
    <w:rsid w:val="00DD5A0B"/>
    <w:rsid w:val="00DD647D"/>
    <w:rsid w:val="00DD6B06"/>
    <w:rsid w:val="00DD780D"/>
    <w:rsid w:val="00DD7B0F"/>
    <w:rsid w:val="00DE03A0"/>
    <w:rsid w:val="00DE10EE"/>
    <w:rsid w:val="00DE2542"/>
    <w:rsid w:val="00DE255E"/>
    <w:rsid w:val="00DE2B05"/>
    <w:rsid w:val="00DE2DF7"/>
    <w:rsid w:val="00DE30BA"/>
    <w:rsid w:val="00DE3484"/>
    <w:rsid w:val="00DE36DD"/>
    <w:rsid w:val="00DE413C"/>
    <w:rsid w:val="00DE4C55"/>
    <w:rsid w:val="00DE52C8"/>
    <w:rsid w:val="00DE58E3"/>
    <w:rsid w:val="00DE60D4"/>
    <w:rsid w:val="00DE617B"/>
    <w:rsid w:val="00DE65FE"/>
    <w:rsid w:val="00DE6F8D"/>
    <w:rsid w:val="00DE6FDF"/>
    <w:rsid w:val="00DE76CC"/>
    <w:rsid w:val="00DF0383"/>
    <w:rsid w:val="00DF09A1"/>
    <w:rsid w:val="00DF0DFD"/>
    <w:rsid w:val="00DF17C9"/>
    <w:rsid w:val="00DF1A23"/>
    <w:rsid w:val="00DF1DA9"/>
    <w:rsid w:val="00DF24CC"/>
    <w:rsid w:val="00DF2A50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1F76"/>
    <w:rsid w:val="00E02255"/>
    <w:rsid w:val="00E025F7"/>
    <w:rsid w:val="00E0328D"/>
    <w:rsid w:val="00E03635"/>
    <w:rsid w:val="00E03AFB"/>
    <w:rsid w:val="00E03D32"/>
    <w:rsid w:val="00E03FAF"/>
    <w:rsid w:val="00E04308"/>
    <w:rsid w:val="00E047E0"/>
    <w:rsid w:val="00E049AF"/>
    <w:rsid w:val="00E04A20"/>
    <w:rsid w:val="00E0547E"/>
    <w:rsid w:val="00E05669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758"/>
    <w:rsid w:val="00E14BCC"/>
    <w:rsid w:val="00E14C3A"/>
    <w:rsid w:val="00E15A55"/>
    <w:rsid w:val="00E15FF8"/>
    <w:rsid w:val="00E167DC"/>
    <w:rsid w:val="00E2000B"/>
    <w:rsid w:val="00E204FF"/>
    <w:rsid w:val="00E21843"/>
    <w:rsid w:val="00E21E86"/>
    <w:rsid w:val="00E23A22"/>
    <w:rsid w:val="00E24A61"/>
    <w:rsid w:val="00E24DB5"/>
    <w:rsid w:val="00E250DC"/>
    <w:rsid w:val="00E261E8"/>
    <w:rsid w:val="00E27858"/>
    <w:rsid w:val="00E27DFB"/>
    <w:rsid w:val="00E30977"/>
    <w:rsid w:val="00E30EAC"/>
    <w:rsid w:val="00E312F1"/>
    <w:rsid w:val="00E32246"/>
    <w:rsid w:val="00E32FE1"/>
    <w:rsid w:val="00E34797"/>
    <w:rsid w:val="00E354CC"/>
    <w:rsid w:val="00E36AE8"/>
    <w:rsid w:val="00E37C8B"/>
    <w:rsid w:val="00E40F1B"/>
    <w:rsid w:val="00E415E8"/>
    <w:rsid w:val="00E42B36"/>
    <w:rsid w:val="00E45858"/>
    <w:rsid w:val="00E46483"/>
    <w:rsid w:val="00E4687C"/>
    <w:rsid w:val="00E51939"/>
    <w:rsid w:val="00E5237D"/>
    <w:rsid w:val="00E525A6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ED3"/>
    <w:rsid w:val="00E62F92"/>
    <w:rsid w:val="00E6346C"/>
    <w:rsid w:val="00E644D1"/>
    <w:rsid w:val="00E647C2"/>
    <w:rsid w:val="00E6517B"/>
    <w:rsid w:val="00E6593D"/>
    <w:rsid w:val="00E65E4C"/>
    <w:rsid w:val="00E66D2E"/>
    <w:rsid w:val="00E6787C"/>
    <w:rsid w:val="00E70229"/>
    <w:rsid w:val="00E70706"/>
    <w:rsid w:val="00E709DF"/>
    <w:rsid w:val="00E7114C"/>
    <w:rsid w:val="00E713EA"/>
    <w:rsid w:val="00E71A27"/>
    <w:rsid w:val="00E71BB8"/>
    <w:rsid w:val="00E721E1"/>
    <w:rsid w:val="00E734B1"/>
    <w:rsid w:val="00E7672D"/>
    <w:rsid w:val="00E76AF7"/>
    <w:rsid w:val="00E76B52"/>
    <w:rsid w:val="00E76ED1"/>
    <w:rsid w:val="00E76F0D"/>
    <w:rsid w:val="00E7787E"/>
    <w:rsid w:val="00E80781"/>
    <w:rsid w:val="00E80BA5"/>
    <w:rsid w:val="00E80BC2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5C4"/>
    <w:rsid w:val="00E867A2"/>
    <w:rsid w:val="00E873FB"/>
    <w:rsid w:val="00E917BA"/>
    <w:rsid w:val="00E93605"/>
    <w:rsid w:val="00E93CBA"/>
    <w:rsid w:val="00E9453C"/>
    <w:rsid w:val="00E94752"/>
    <w:rsid w:val="00E9635D"/>
    <w:rsid w:val="00EA0C5A"/>
    <w:rsid w:val="00EA0CF3"/>
    <w:rsid w:val="00EA0F0F"/>
    <w:rsid w:val="00EA16E6"/>
    <w:rsid w:val="00EA1CD4"/>
    <w:rsid w:val="00EA1CD7"/>
    <w:rsid w:val="00EA243E"/>
    <w:rsid w:val="00EA276D"/>
    <w:rsid w:val="00EA3FFE"/>
    <w:rsid w:val="00EA5C05"/>
    <w:rsid w:val="00EA66AE"/>
    <w:rsid w:val="00EA6848"/>
    <w:rsid w:val="00EA6FC7"/>
    <w:rsid w:val="00EA70D5"/>
    <w:rsid w:val="00EA7332"/>
    <w:rsid w:val="00EA7CE3"/>
    <w:rsid w:val="00EA7DE3"/>
    <w:rsid w:val="00EB0510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D40"/>
    <w:rsid w:val="00EB4E57"/>
    <w:rsid w:val="00EB4E6B"/>
    <w:rsid w:val="00EB5193"/>
    <w:rsid w:val="00EB56D1"/>
    <w:rsid w:val="00EB5AE5"/>
    <w:rsid w:val="00EB5E9A"/>
    <w:rsid w:val="00EB64E0"/>
    <w:rsid w:val="00EB6684"/>
    <w:rsid w:val="00EB6CCB"/>
    <w:rsid w:val="00EB7C56"/>
    <w:rsid w:val="00EC0352"/>
    <w:rsid w:val="00EC1B0D"/>
    <w:rsid w:val="00EC2A3D"/>
    <w:rsid w:val="00EC46B8"/>
    <w:rsid w:val="00EC486E"/>
    <w:rsid w:val="00EC489A"/>
    <w:rsid w:val="00EC4BEA"/>
    <w:rsid w:val="00EC4E52"/>
    <w:rsid w:val="00EC4FF7"/>
    <w:rsid w:val="00EC580A"/>
    <w:rsid w:val="00EC6D24"/>
    <w:rsid w:val="00EC7477"/>
    <w:rsid w:val="00EC7D1A"/>
    <w:rsid w:val="00ED1397"/>
    <w:rsid w:val="00ED14EF"/>
    <w:rsid w:val="00ED1857"/>
    <w:rsid w:val="00ED1B62"/>
    <w:rsid w:val="00ED2EF9"/>
    <w:rsid w:val="00ED43B9"/>
    <w:rsid w:val="00ED46F6"/>
    <w:rsid w:val="00ED4DF5"/>
    <w:rsid w:val="00ED5715"/>
    <w:rsid w:val="00ED589D"/>
    <w:rsid w:val="00ED7123"/>
    <w:rsid w:val="00ED7871"/>
    <w:rsid w:val="00ED7F24"/>
    <w:rsid w:val="00EE12BA"/>
    <w:rsid w:val="00EE16FE"/>
    <w:rsid w:val="00EE1A28"/>
    <w:rsid w:val="00EE21C5"/>
    <w:rsid w:val="00EE238A"/>
    <w:rsid w:val="00EE2495"/>
    <w:rsid w:val="00EE2CAB"/>
    <w:rsid w:val="00EE2D2C"/>
    <w:rsid w:val="00EE4B9F"/>
    <w:rsid w:val="00EE4CE3"/>
    <w:rsid w:val="00EE5DFC"/>
    <w:rsid w:val="00EE645E"/>
    <w:rsid w:val="00EE69E4"/>
    <w:rsid w:val="00EF0099"/>
    <w:rsid w:val="00EF0565"/>
    <w:rsid w:val="00EF059F"/>
    <w:rsid w:val="00EF06E2"/>
    <w:rsid w:val="00EF078D"/>
    <w:rsid w:val="00EF1F3E"/>
    <w:rsid w:val="00EF20F0"/>
    <w:rsid w:val="00EF23F5"/>
    <w:rsid w:val="00EF2532"/>
    <w:rsid w:val="00EF2EDE"/>
    <w:rsid w:val="00EF3569"/>
    <w:rsid w:val="00EF3B6A"/>
    <w:rsid w:val="00EF3BC7"/>
    <w:rsid w:val="00EF42ED"/>
    <w:rsid w:val="00EF466A"/>
    <w:rsid w:val="00EF4A3B"/>
    <w:rsid w:val="00EF51F4"/>
    <w:rsid w:val="00EF55F4"/>
    <w:rsid w:val="00EF5ADB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5578"/>
    <w:rsid w:val="00F06272"/>
    <w:rsid w:val="00F06741"/>
    <w:rsid w:val="00F06A22"/>
    <w:rsid w:val="00F06F4E"/>
    <w:rsid w:val="00F0771B"/>
    <w:rsid w:val="00F10C5B"/>
    <w:rsid w:val="00F120DE"/>
    <w:rsid w:val="00F12F9A"/>
    <w:rsid w:val="00F13768"/>
    <w:rsid w:val="00F13EC6"/>
    <w:rsid w:val="00F142B9"/>
    <w:rsid w:val="00F147A8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311B"/>
    <w:rsid w:val="00F23923"/>
    <w:rsid w:val="00F23EC9"/>
    <w:rsid w:val="00F24220"/>
    <w:rsid w:val="00F24808"/>
    <w:rsid w:val="00F2491C"/>
    <w:rsid w:val="00F24D47"/>
    <w:rsid w:val="00F2562D"/>
    <w:rsid w:val="00F257BC"/>
    <w:rsid w:val="00F25806"/>
    <w:rsid w:val="00F26997"/>
    <w:rsid w:val="00F27A54"/>
    <w:rsid w:val="00F27F6E"/>
    <w:rsid w:val="00F30BBF"/>
    <w:rsid w:val="00F30F87"/>
    <w:rsid w:val="00F31508"/>
    <w:rsid w:val="00F3221F"/>
    <w:rsid w:val="00F32F1F"/>
    <w:rsid w:val="00F32F30"/>
    <w:rsid w:val="00F3335A"/>
    <w:rsid w:val="00F359CF"/>
    <w:rsid w:val="00F35CF8"/>
    <w:rsid w:val="00F37445"/>
    <w:rsid w:val="00F401BB"/>
    <w:rsid w:val="00F404A2"/>
    <w:rsid w:val="00F4127C"/>
    <w:rsid w:val="00F41891"/>
    <w:rsid w:val="00F41F42"/>
    <w:rsid w:val="00F422AF"/>
    <w:rsid w:val="00F4242C"/>
    <w:rsid w:val="00F433EE"/>
    <w:rsid w:val="00F43A4B"/>
    <w:rsid w:val="00F44C4B"/>
    <w:rsid w:val="00F45A1E"/>
    <w:rsid w:val="00F464B7"/>
    <w:rsid w:val="00F46DFA"/>
    <w:rsid w:val="00F47153"/>
    <w:rsid w:val="00F471EF"/>
    <w:rsid w:val="00F50004"/>
    <w:rsid w:val="00F50704"/>
    <w:rsid w:val="00F51D9E"/>
    <w:rsid w:val="00F52280"/>
    <w:rsid w:val="00F52936"/>
    <w:rsid w:val="00F53E89"/>
    <w:rsid w:val="00F53FAA"/>
    <w:rsid w:val="00F560C5"/>
    <w:rsid w:val="00F569EA"/>
    <w:rsid w:val="00F57485"/>
    <w:rsid w:val="00F61CB5"/>
    <w:rsid w:val="00F62AC8"/>
    <w:rsid w:val="00F62CF8"/>
    <w:rsid w:val="00F62D65"/>
    <w:rsid w:val="00F63556"/>
    <w:rsid w:val="00F63978"/>
    <w:rsid w:val="00F64785"/>
    <w:rsid w:val="00F65234"/>
    <w:rsid w:val="00F6688E"/>
    <w:rsid w:val="00F66A47"/>
    <w:rsid w:val="00F66FA9"/>
    <w:rsid w:val="00F670FA"/>
    <w:rsid w:val="00F67886"/>
    <w:rsid w:val="00F679C0"/>
    <w:rsid w:val="00F67A06"/>
    <w:rsid w:val="00F67A8A"/>
    <w:rsid w:val="00F71226"/>
    <w:rsid w:val="00F7136C"/>
    <w:rsid w:val="00F71FB9"/>
    <w:rsid w:val="00F72895"/>
    <w:rsid w:val="00F73051"/>
    <w:rsid w:val="00F730BF"/>
    <w:rsid w:val="00F73298"/>
    <w:rsid w:val="00F73837"/>
    <w:rsid w:val="00F73BB0"/>
    <w:rsid w:val="00F74563"/>
    <w:rsid w:val="00F746FF"/>
    <w:rsid w:val="00F75840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676"/>
    <w:rsid w:val="00F8583C"/>
    <w:rsid w:val="00F8656D"/>
    <w:rsid w:val="00F87A19"/>
    <w:rsid w:val="00F9178F"/>
    <w:rsid w:val="00F920E8"/>
    <w:rsid w:val="00F92500"/>
    <w:rsid w:val="00F92ABB"/>
    <w:rsid w:val="00F93A67"/>
    <w:rsid w:val="00F94682"/>
    <w:rsid w:val="00F94B0D"/>
    <w:rsid w:val="00F94D3F"/>
    <w:rsid w:val="00F94E42"/>
    <w:rsid w:val="00F94F6A"/>
    <w:rsid w:val="00F956A7"/>
    <w:rsid w:val="00F95DE2"/>
    <w:rsid w:val="00F960CD"/>
    <w:rsid w:val="00F96827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957"/>
    <w:rsid w:val="00FA2C7A"/>
    <w:rsid w:val="00FA3899"/>
    <w:rsid w:val="00FA417F"/>
    <w:rsid w:val="00FA479D"/>
    <w:rsid w:val="00FA52AA"/>
    <w:rsid w:val="00FA5BDE"/>
    <w:rsid w:val="00FA6651"/>
    <w:rsid w:val="00FA6A55"/>
    <w:rsid w:val="00FA6EA3"/>
    <w:rsid w:val="00FA73B1"/>
    <w:rsid w:val="00FA74A7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2DE9"/>
    <w:rsid w:val="00FB3E68"/>
    <w:rsid w:val="00FB4272"/>
    <w:rsid w:val="00FB4302"/>
    <w:rsid w:val="00FB470F"/>
    <w:rsid w:val="00FB50BF"/>
    <w:rsid w:val="00FB521B"/>
    <w:rsid w:val="00FB5618"/>
    <w:rsid w:val="00FB5652"/>
    <w:rsid w:val="00FB58AD"/>
    <w:rsid w:val="00FB58C4"/>
    <w:rsid w:val="00FB5E05"/>
    <w:rsid w:val="00FB64B0"/>
    <w:rsid w:val="00FB6A06"/>
    <w:rsid w:val="00FB6A45"/>
    <w:rsid w:val="00FB6C1E"/>
    <w:rsid w:val="00FB71C1"/>
    <w:rsid w:val="00FB7554"/>
    <w:rsid w:val="00FB755B"/>
    <w:rsid w:val="00FC09BA"/>
    <w:rsid w:val="00FC1111"/>
    <w:rsid w:val="00FC2489"/>
    <w:rsid w:val="00FC282B"/>
    <w:rsid w:val="00FC2B4A"/>
    <w:rsid w:val="00FC2F28"/>
    <w:rsid w:val="00FC35F0"/>
    <w:rsid w:val="00FC37D2"/>
    <w:rsid w:val="00FC3CFB"/>
    <w:rsid w:val="00FC4584"/>
    <w:rsid w:val="00FC5273"/>
    <w:rsid w:val="00FC52B8"/>
    <w:rsid w:val="00FC768D"/>
    <w:rsid w:val="00FC7807"/>
    <w:rsid w:val="00FC7F0A"/>
    <w:rsid w:val="00FD0162"/>
    <w:rsid w:val="00FD06E9"/>
    <w:rsid w:val="00FD0B19"/>
    <w:rsid w:val="00FD1F75"/>
    <w:rsid w:val="00FD2D3C"/>
    <w:rsid w:val="00FD35D9"/>
    <w:rsid w:val="00FD3A86"/>
    <w:rsid w:val="00FD4D7D"/>
    <w:rsid w:val="00FD5455"/>
    <w:rsid w:val="00FD6A54"/>
    <w:rsid w:val="00FD6C4B"/>
    <w:rsid w:val="00FE0717"/>
    <w:rsid w:val="00FE0DAA"/>
    <w:rsid w:val="00FE1B54"/>
    <w:rsid w:val="00FE1BEC"/>
    <w:rsid w:val="00FE1BFD"/>
    <w:rsid w:val="00FE1CD3"/>
    <w:rsid w:val="00FE1D91"/>
    <w:rsid w:val="00FE28D9"/>
    <w:rsid w:val="00FE34EC"/>
    <w:rsid w:val="00FE3C06"/>
    <w:rsid w:val="00FE402F"/>
    <w:rsid w:val="00FE4C0A"/>
    <w:rsid w:val="00FE6CC1"/>
    <w:rsid w:val="00FE6D0B"/>
    <w:rsid w:val="00FE6FDA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6D8B"/>
    <w:rsid w:val="00FF774C"/>
    <w:rsid w:val="00FF7DA0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DC464"/>
  <w15:docId w15:val="{5E65B50B-B98C-44FC-8718-AA752E4E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C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36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A1CD1-BF45-4849-B495-9115AB27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16</Pages>
  <Words>3866</Words>
  <Characters>22039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</cp:lastModifiedBy>
  <cp:revision>76</cp:revision>
  <cp:lastPrinted>2021-04-30T02:24:00Z</cp:lastPrinted>
  <dcterms:created xsi:type="dcterms:W3CDTF">2026-07-03T11:37:00Z</dcterms:created>
  <dcterms:modified xsi:type="dcterms:W3CDTF">2026-08-17T14:58:00Z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